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C3E94" w14:textId="42115F30" w:rsidR="00CA00C5" w:rsidRPr="009C51BE" w:rsidRDefault="093886B4" w:rsidP="093886B4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93886B4">
        <w:rPr>
          <w:rFonts w:ascii="Arial" w:hAnsi="Arial" w:cs="Arial"/>
          <w:b/>
          <w:bCs/>
          <w:sz w:val="32"/>
          <w:szCs w:val="32"/>
        </w:rPr>
        <w:t>* * *</w:t>
      </w:r>
      <w:r w:rsidR="0090725A">
        <w:rPr>
          <w:rFonts w:ascii="Arial" w:hAnsi="Arial" w:cs="Arial"/>
          <w:b/>
          <w:bCs/>
          <w:sz w:val="32"/>
          <w:szCs w:val="32"/>
        </w:rPr>
        <w:t>October</w:t>
      </w:r>
      <w:r w:rsidR="00816A6D">
        <w:rPr>
          <w:rFonts w:ascii="Arial" w:hAnsi="Arial" w:cs="Arial"/>
          <w:b/>
          <w:bCs/>
          <w:sz w:val="32"/>
          <w:szCs w:val="32"/>
        </w:rPr>
        <w:t xml:space="preserve"> 20</w:t>
      </w:r>
      <w:r w:rsidR="00E85E5D">
        <w:rPr>
          <w:rFonts w:ascii="Arial" w:hAnsi="Arial" w:cs="Arial"/>
          <w:b/>
          <w:bCs/>
          <w:sz w:val="32"/>
          <w:szCs w:val="32"/>
        </w:rPr>
        <w:t>20</w:t>
      </w:r>
      <w:r w:rsidRPr="093886B4">
        <w:rPr>
          <w:rFonts w:ascii="Arial" w:hAnsi="Arial" w:cs="Arial"/>
          <w:b/>
          <w:bCs/>
          <w:sz w:val="32"/>
          <w:szCs w:val="32"/>
        </w:rPr>
        <w:t xml:space="preserve"> Menu * * * </w:t>
      </w:r>
    </w:p>
    <w:p w14:paraId="27B98FDB" w14:textId="60FC19F9" w:rsidR="00D0716C" w:rsidRDefault="00C6780D" w:rsidP="00D0716C">
      <w:pPr>
        <w:jc w:val="center"/>
        <w:rPr>
          <w:rFonts w:ascii="Arial" w:hAnsi="Arial" w:cs="Arial"/>
          <w:b/>
          <w:sz w:val="20"/>
          <w:szCs w:val="20"/>
        </w:rPr>
      </w:pPr>
      <w:r w:rsidRPr="009C51BE">
        <w:rPr>
          <w:rFonts w:ascii="Arial" w:hAnsi="Arial" w:cs="Arial"/>
          <w:b/>
          <w:sz w:val="20"/>
          <w:szCs w:val="20"/>
        </w:rPr>
        <w:t>Des Moines Public Schools</w:t>
      </w:r>
    </w:p>
    <w:p w14:paraId="14D0811B" w14:textId="096E8A2B" w:rsidR="00D0716C" w:rsidRPr="007224DA" w:rsidRDefault="00EF268C" w:rsidP="00BF2B4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</w:t>
      </w:r>
      <w:r w:rsidR="007224DA">
        <w:rPr>
          <w:rFonts w:ascii="Comic Sans MS" w:hAnsi="Comic Sans MS"/>
          <w:sz w:val="18"/>
          <w:szCs w:val="18"/>
        </w:rPr>
        <w:t>Menus are subject to change without notice</w:t>
      </w:r>
      <w:r w:rsidR="00BF2B49">
        <w:rPr>
          <w:rFonts w:ascii="Comic Sans MS" w:hAnsi="Comic Sans MS"/>
          <w:sz w:val="18"/>
          <w:szCs w:val="18"/>
        </w:rPr>
        <w:tab/>
      </w:r>
      <w:r w:rsidR="00BF2B49">
        <w:rPr>
          <w:rFonts w:ascii="Comic Sans MS" w:hAnsi="Comic Sans MS"/>
          <w:sz w:val="18"/>
          <w:szCs w:val="18"/>
        </w:rPr>
        <w:tab/>
      </w:r>
      <w:r w:rsidR="00BF2B49">
        <w:rPr>
          <w:rFonts w:ascii="Comic Sans MS" w:hAnsi="Comic Sans MS"/>
          <w:sz w:val="18"/>
          <w:szCs w:val="18"/>
        </w:rPr>
        <w:tab/>
      </w:r>
      <w:r w:rsidR="00BF2B4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</w:t>
      </w:r>
      <w:r w:rsidR="00BF2B49">
        <w:rPr>
          <w:rFonts w:ascii="Comic Sans MS" w:hAnsi="Comic Sans MS"/>
          <w:sz w:val="18"/>
          <w:szCs w:val="18"/>
        </w:rPr>
        <w:t>This menu can be found on the web www.</w:t>
      </w:r>
      <w:r w:rsidR="00A67403">
        <w:rPr>
          <w:rFonts w:ascii="Comic Sans MS" w:hAnsi="Comic Sans MS"/>
          <w:sz w:val="18"/>
          <w:szCs w:val="18"/>
        </w:rPr>
        <w:t>dmschools.org</w:t>
      </w:r>
      <w:r w:rsidR="00BF2B49">
        <w:rPr>
          <w:rFonts w:ascii="Comic Sans MS" w:hAnsi="Comic Sans MS"/>
          <w:sz w:val="18"/>
          <w:szCs w:val="18"/>
        </w:rPr>
        <w:tab/>
      </w:r>
    </w:p>
    <w:tbl>
      <w:tblPr>
        <w:tblW w:w="483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2295"/>
        <w:gridCol w:w="2120"/>
        <w:gridCol w:w="2295"/>
        <w:gridCol w:w="2115"/>
      </w:tblGrid>
      <w:tr w:rsidR="002F2938" w14:paraId="39784DB5" w14:textId="77777777" w:rsidTr="093886B4">
        <w:trPr>
          <w:trHeight w:val="395"/>
        </w:trPr>
        <w:tc>
          <w:tcPr>
            <w:tcW w:w="1032" w:type="pct"/>
          </w:tcPr>
          <w:p w14:paraId="1DF5934C" w14:textId="77777777" w:rsidR="002F2938" w:rsidRPr="009C51BE" w:rsidRDefault="002F2938" w:rsidP="006A6E4C">
            <w:pPr>
              <w:jc w:val="center"/>
              <w:rPr>
                <w:rFonts w:ascii="Comic Sans MS" w:hAnsi="Comic Sans MS"/>
                <w:b/>
              </w:rPr>
            </w:pPr>
            <w:r w:rsidRPr="009C51BE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032" w:type="pct"/>
          </w:tcPr>
          <w:p w14:paraId="71207DB5" w14:textId="77777777" w:rsidR="002F2938" w:rsidRPr="009C51BE" w:rsidRDefault="002F2938" w:rsidP="006A6E4C">
            <w:pPr>
              <w:jc w:val="center"/>
              <w:rPr>
                <w:rFonts w:ascii="Comic Sans MS" w:hAnsi="Comic Sans MS"/>
                <w:b/>
              </w:rPr>
            </w:pPr>
            <w:r w:rsidRPr="009C51BE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953" w:type="pct"/>
          </w:tcPr>
          <w:p w14:paraId="06838451" w14:textId="77777777" w:rsidR="002F2938" w:rsidRPr="009C51BE" w:rsidRDefault="002F2938" w:rsidP="006A6E4C">
            <w:pPr>
              <w:jc w:val="center"/>
              <w:rPr>
                <w:rFonts w:ascii="Comic Sans MS" w:hAnsi="Comic Sans MS"/>
                <w:b/>
              </w:rPr>
            </w:pPr>
            <w:r w:rsidRPr="009C51BE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032" w:type="pct"/>
          </w:tcPr>
          <w:p w14:paraId="7E77B8C4" w14:textId="77777777" w:rsidR="002F2938" w:rsidRPr="009C51BE" w:rsidRDefault="002F2938" w:rsidP="006A6E4C">
            <w:pPr>
              <w:jc w:val="center"/>
              <w:rPr>
                <w:rFonts w:ascii="Comic Sans MS" w:hAnsi="Comic Sans MS"/>
                <w:b/>
              </w:rPr>
            </w:pPr>
            <w:r w:rsidRPr="009C51BE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951" w:type="pct"/>
          </w:tcPr>
          <w:p w14:paraId="51F830E3" w14:textId="77777777" w:rsidR="002F2938" w:rsidRPr="009C51BE" w:rsidRDefault="002F2938" w:rsidP="006A6E4C">
            <w:pPr>
              <w:jc w:val="center"/>
              <w:rPr>
                <w:rFonts w:ascii="Comic Sans MS" w:hAnsi="Comic Sans MS"/>
                <w:b/>
              </w:rPr>
            </w:pPr>
            <w:r w:rsidRPr="009C51BE">
              <w:rPr>
                <w:rFonts w:ascii="Comic Sans MS" w:hAnsi="Comic Sans MS"/>
                <w:b/>
              </w:rPr>
              <w:t>Friday</w:t>
            </w:r>
          </w:p>
        </w:tc>
      </w:tr>
      <w:tr w:rsidR="00EE6552" w14:paraId="65905F46" w14:textId="77777777" w:rsidTr="009765F5">
        <w:trPr>
          <w:trHeight w:val="1178"/>
        </w:trPr>
        <w:tc>
          <w:tcPr>
            <w:tcW w:w="1032" w:type="pct"/>
          </w:tcPr>
          <w:p w14:paraId="1425C4F1" w14:textId="77777777" w:rsidR="00EE6552" w:rsidRDefault="00EE6552" w:rsidP="00EE655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This institution is an equal opportunity provider</w:t>
            </w:r>
          </w:p>
          <w:p w14:paraId="2ED8E289" w14:textId="77777777" w:rsidR="00EE6552" w:rsidRDefault="00EE6552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772EB" w14:textId="77777777" w:rsidR="00EE6552" w:rsidRPr="00151A40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Grab n Go meals will also contain 2 milks</w:t>
            </w:r>
          </w:p>
          <w:p w14:paraId="1CAA4FE7" w14:textId="7A1265D0" w:rsidR="00EE6552" w:rsidRDefault="00EE6552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2" w:type="pct"/>
          </w:tcPr>
          <w:p w14:paraId="7ADE18C3" w14:textId="516E0A18" w:rsidR="00EE6552" w:rsidRDefault="009765F5" w:rsidP="00EE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586280B" wp14:editId="06BAE200">
                  <wp:extent cx="485775" cy="381000"/>
                  <wp:effectExtent l="0" t="0" r="0" b="0"/>
                  <wp:docPr id="1" name="Picture 1" descr="twitter-icon-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-icon-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38BDA" w14:textId="77777777" w:rsidR="00EE6552" w:rsidRDefault="00EE6552" w:rsidP="00EE6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 us on Twitter</w:t>
            </w:r>
          </w:p>
          <w:p w14:paraId="4CC7FFBF" w14:textId="4B98F772" w:rsidR="00EE6552" w:rsidRDefault="00EE6552" w:rsidP="00EE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DMPS_Dining</w:t>
            </w:r>
            <w:proofErr w:type="spellEnd"/>
          </w:p>
        </w:tc>
        <w:tc>
          <w:tcPr>
            <w:tcW w:w="953" w:type="pct"/>
          </w:tcPr>
          <w:p w14:paraId="2FAB3062" w14:textId="77777777" w:rsidR="00EE6552" w:rsidRDefault="00EE6552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2" w:type="pct"/>
          </w:tcPr>
          <w:p w14:paraId="556BEBF4" w14:textId="78F1C73B" w:rsidR="00EE6552" w:rsidRDefault="00835115" w:rsidP="00030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75245B" wp14:editId="357F60C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12700</wp:posOffset>
                      </wp:positionV>
                      <wp:extent cx="1247775" cy="704850"/>
                      <wp:effectExtent l="0" t="0" r="28575" b="1905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C9DE3" w14:textId="77777777" w:rsidR="00835115" w:rsidRDefault="00835115" w:rsidP="00835115">
                                  <w:r>
                                    <w:t>*These menu items contain pork.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524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.1pt;margin-top:1pt;width:98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D+KwIAAFEEAAAOAAAAZHJzL2Uyb0RvYy54bWysVNtu2zAMfR+wfxD0vtgJnCY16hRdugwD&#10;ugvQ7gNkWbaFSaImKbGzrx8lp1nQbS/D/CCIEnVInkP65nbUihyE8xJMReeznBJhODTSdBX9+rR7&#10;s6bEB2YapsCIih6Fp7eb169uBluKBfSgGuEIghhfDraifQi2zDLPe6GZn4EVBi9bcJoFNF2XNY4N&#10;iK5Vtsjzq2wA11gHXHiPp/fTJd0k/LYVPHxuWy8CURXF3EJaXVrruGabG1Z2jtle8lMa7B+y0Ewa&#10;DHqGumeBkb2Tv0FpyR14aMOMg86gbSUXqQasZp6/qOaxZ1akWpAcb880+f8Hyz8dvjgim4oWlBim&#10;UaInMQbyFkYyv4r0DNaX6PVo0S+MeI4yp1K9fQD+zRMD256ZTtw5B0MvWIPpzePL7OLphOMjSD18&#10;hAbjsH2ABDS2TkfukA2C6CjT8SxNzIXHkItitVotKeF4t8qL9TJpl7Hy+bV1PrwXoEncVNSh9Amd&#10;HR58iNmw8tklBvOgZLOTSiXDdfVWOXJg2Ca79KUCXrgpQ4aKXi8Xy4mAv0Lk6fsThJYB+11JXdH1&#10;2YmVkbZ3pkndGJhU0x5TVubEY6RuIjGM9XjSpYbmiIw6mPoa5xA3PbgflAzY0xX13/fMCUrUB4Oq&#10;XM+LIg5BMorlaoGGu7ypL2+Y4QhV0UDJtN2GaXD21smux0hTHxi4QyVbmUiOkk9ZnfLGvk3cn2Ys&#10;Dsalnbx+/Qk2PwEAAP//AwBQSwMEFAAGAAgAAAAhACp7whjeAAAABwEAAA8AAABkcnMvZG93bnJl&#10;di54bWxMj8FOwzAQRO9I/IO1SFxQ6zRBoQ1xKoQEghsU1F7deJtE2OsQu2n4e7YnuM1qRjNvy/Xk&#10;rBhxCJ0nBYt5AgKp9qajRsHnx9NsCSJETUZbT6jgBwOsq8uLUhfGn+gdx01sBJdQKLSCNsa+kDLU&#10;LTod5r5HYu/gB6cjn0MjzaBPXO6sTJMkl053xAut7vGxxfprc3QKlrcv4y68Zm/bOj/YVby5G5+/&#10;B6Wur6aHexARp/gXhjM+o0PFTHt/JBOEVTBLOagg5YfO7irPQOxZLLIEZFXK//zVLwAAAP//AwBQ&#10;SwECLQAUAAYACAAAACEAtoM4kv4AAADhAQAAEwAAAAAAAAAAAAAAAAAAAAAAW0NvbnRlbnRfVHlw&#10;ZXNdLnhtbFBLAQItABQABgAIAAAAIQA4/SH/1gAAAJQBAAALAAAAAAAAAAAAAAAAAC8BAABfcmVs&#10;cy8ucmVsc1BLAQItABQABgAIAAAAIQDSb5D+KwIAAFEEAAAOAAAAAAAAAAAAAAAAAC4CAABkcnMv&#10;ZTJvRG9jLnhtbFBLAQItABQABgAIAAAAIQAqe8IY3gAAAAcBAAAPAAAAAAAAAAAAAAAAAIUEAABk&#10;cnMvZG93bnJldi54bWxQSwUGAAAAAAQABADzAAAAkAUAAAAA&#10;">
                      <v:textbox>
                        <w:txbxContent>
                          <w:p w14:paraId="036C9DE3" w14:textId="77777777" w:rsidR="00835115" w:rsidRDefault="00835115" w:rsidP="00835115">
                            <w:r>
                              <w:t>*These menu items contain pork.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1" w:type="pct"/>
          </w:tcPr>
          <w:p w14:paraId="2847CD01" w14:textId="66CAD985" w:rsidR="00EE6552" w:rsidRDefault="00EE6552" w:rsidP="000302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E6552" w14:paraId="31D4E12A" w14:textId="77777777" w:rsidTr="007C2ADB">
        <w:trPr>
          <w:trHeight w:val="1610"/>
        </w:trPr>
        <w:tc>
          <w:tcPr>
            <w:tcW w:w="1032" w:type="pct"/>
          </w:tcPr>
          <w:p w14:paraId="0F8F368F" w14:textId="3F3CE5D4" w:rsidR="00EE6552" w:rsidRDefault="004A04AF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EE6552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EE6552" w:rsidRPr="006A6E4C">
              <w:rPr>
                <w:rFonts w:ascii="Arial" w:hAnsi="Arial" w:cs="Arial"/>
                <w:b/>
                <w:sz w:val="16"/>
                <w:szCs w:val="16"/>
              </w:rPr>
              <w:t xml:space="preserve"> Week </w:t>
            </w:r>
            <w:r w:rsidR="00EE655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042CBB29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Beef Chorizo &amp; Cheese Wrap</w:t>
            </w:r>
          </w:p>
          <w:p w14:paraId="4314BD25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Orange Juice</w:t>
            </w:r>
          </w:p>
          <w:p w14:paraId="0DA8FAD7" w14:textId="77777777" w:rsidR="00EE6552" w:rsidRPr="00AE01F6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 Slices</w:t>
            </w:r>
          </w:p>
          <w:p w14:paraId="26ABC35A" w14:textId="77777777" w:rsidR="00EE6552" w:rsidRPr="005B0E61" w:rsidRDefault="00EE6552" w:rsidP="00EE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 Corn Dogs</w:t>
            </w:r>
          </w:p>
          <w:p w14:paraId="267224D8" w14:textId="6CADD4C0" w:rsidR="00EE6552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Zucchini</w:t>
            </w:r>
          </w:p>
          <w:p w14:paraId="03FC4172" w14:textId="00DA658E" w:rsidR="00EE6552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</w:t>
            </w:r>
          </w:p>
          <w:p w14:paraId="0E4715BB" w14:textId="7F67771F" w:rsidR="00EE6552" w:rsidRPr="00AE01F6" w:rsidRDefault="00EE6552" w:rsidP="00EE655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Oatmeal Cookie</w:t>
            </w:r>
          </w:p>
        </w:tc>
        <w:tc>
          <w:tcPr>
            <w:tcW w:w="1032" w:type="pct"/>
          </w:tcPr>
          <w:p w14:paraId="409C03BE" w14:textId="548C99ED" w:rsidR="00EE6552" w:rsidRDefault="004A04AF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3C4867B1" w14:textId="5576ADC9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Orange Glazed Cinnamon Roll</w:t>
            </w:r>
          </w:p>
          <w:p w14:paraId="44F5D083" w14:textId="68875830" w:rsidR="008A5005" w:rsidRDefault="008A5005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String Cheese</w:t>
            </w:r>
          </w:p>
          <w:p w14:paraId="40BEB8B5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 Juice</w:t>
            </w:r>
          </w:p>
          <w:p w14:paraId="6FC0D590" w14:textId="77777777" w:rsidR="00EE6552" w:rsidRPr="00AE01F6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Pear Cup</w:t>
            </w:r>
          </w:p>
          <w:p w14:paraId="53CDDF09" w14:textId="77777777" w:rsidR="00EE6552" w:rsidRPr="006A6E4C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Beef &amp; Bean Burrito</w:t>
            </w:r>
          </w:p>
          <w:p w14:paraId="37C78E30" w14:textId="7AAB81AE" w:rsidR="00EE6552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Orange</w:t>
            </w:r>
          </w:p>
          <w:p w14:paraId="7DA6943C" w14:textId="77777777" w:rsidR="00EE6552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Salsa Cup</w:t>
            </w:r>
          </w:p>
          <w:p w14:paraId="4A115E61" w14:textId="209AE3D4" w:rsidR="00EE6552" w:rsidRPr="001D2442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pct"/>
          </w:tcPr>
          <w:p w14:paraId="33520854" w14:textId="3782F887" w:rsidR="00EE6552" w:rsidRDefault="004A04AF" w:rsidP="008351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EE6552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EE6552" w:rsidRPr="00BD08D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EE6552">
              <w:rPr>
                <w:rFonts w:ascii="Arial" w:hAnsi="Arial" w:cs="Arial"/>
                <w:bCs/>
                <w:sz w:val="16"/>
                <w:szCs w:val="16"/>
              </w:rPr>
              <w:t>Cocoa Filled Bar</w:t>
            </w:r>
          </w:p>
          <w:p w14:paraId="26BD6C09" w14:textId="0396AEEF" w:rsidR="008A5005" w:rsidRDefault="008A5005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Cheddar Chex Mix</w:t>
            </w:r>
          </w:p>
          <w:p w14:paraId="6D16580D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Orange Juice</w:t>
            </w:r>
          </w:p>
          <w:p w14:paraId="0D3CED40" w14:textId="77777777" w:rsidR="00EE6552" w:rsidRPr="00AE01F6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Applesauce Cup</w:t>
            </w:r>
          </w:p>
          <w:p w14:paraId="756673E8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Yogurt</w:t>
            </w:r>
          </w:p>
          <w:p w14:paraId="76798C4E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String Cheese</w:t>
            </w:r>
          </w:p>
          <w:p w14:paraId="30088473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Blueberry Muffin</w:t>
            </w:r>
          </w:p>
          <w:p w14:paraId="6390FAE7" w14:textId="49329992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Craisin</w:t>
            </w:r>
          </w:p>
          <w:p w14:paraId="78996CDD" w14:textId="4BF65E49" w:rsidR="00EE6552" w:rsidRPr="00D92144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Tropical Fruit Juice</w:t>
            </w:r>
          </w:p>
        </w:tc>
        <w:tc>
          <w:tcPr>
            <w:tcW w:w="1032" w:type="pct"/>
          </w:tcPr>
          <w:p w14:paraId="27C4063D" w14:textId="1A377011" w:rsidR="00EE6552" w:rsidRDefault="004A04AF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263013F3" w14:textId="0F2024E4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Chocolate Breakfast Round</w:t>
            </w:r>
          </w:p>
          <w:p w14:paraId="5F33F6CC" w14:textId="678FE43F" w:rsidR="008A5005" w:rsidRDefault="008A5005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Chocolate Chex Mix</w:t>
            </w:r>
          </w:p>
          <w:p w14:paraId="1D7A1730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Berry Juice</w:t>
            </w:r>
          </w:p>
          <w:p w14:paraId="6FD851F8" w14:textId="77777777" w:rsidR="00EE6552" w:rsidRPr="00AE01F6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Dried Pineapple</w:t>
            </w:r>
          </w:p>
          <w:p w14:paraId="58CD8683" w14:textId="77777777" w:rsidR="00EE6552" w:rsidRPr="005B0E61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Cheese Pizza</w:t>
            </w:r>
          </w:p>
          <w:p w14:paraId="380DABE9" w14:textId="3D55458A" w:rsidR="00EE6552" w:rsidRPr="006A6E4C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Fresh Broccoli</w:t>
            </w:r>
          </w:p>
          <w:p w14:paraId="7F88CC8D" w14:textId="5558AE8A" w:rsidR="00EE6552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Banana</w:t>
            </w:r>
          </w:p>
          <w:p w14:paraId="6C6F80E6" w14:textId="4E7C3C3F" w:rsidR="00EE6552" w:rsidRPr="00AE01F6" w:rsidRDefault="00EE6552" w:rsidP="00EE655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51" w:type="pct"/>
          </w:tcPr>
          <w:p w14:paraId="238EAEFA" w14:textId="4B3723AD" w:rsidR="00EE6552" w:rsidRDefault="004A04AF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33DB7C05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Maple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Griddler</w:t>
            </w:r>
            <w:proofErr w:type="spellEnd"/>
          </w:p>
          <w:p w14:paraId="0631A56F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Orange Juice</w:t>
            </w:r>
          </w:p>
          <w:p w14:paraId="39A45017" w14:textId="77777777" w:rsidR="00EE6552" w:rsidRPr="00AE01F6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Watermelon Craisins</w:t>
            </w:r>
          </w:p>
          <w:p w14:paraId="6FA1681B" w14:textId="77777777" w:rsidR="00EE6552" w:rsidRPr="006A6E4C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Turkey Sandwich</w:t>
            </w:r>
          </w:p>
          <w:p w14:paraId="5DA09ED2" w14:textId="77777777" w:rsidR="00EE6552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Cucumbers</w:t>
            </w:r>
          </w:p>
          <w:p w14:paraId="0A94DF15" w14:textId="77777777" w:rsidR="00EE6552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Applesauce Cup</w:t>
            </w:r>
          </w:p>
          <w:p w14:paraId="3E49D749" w14:textId="0C3EE5B3" w:rsidR="00EE6552" w:rsidRPr="00D75507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Cheez-its Crackers</w:t>
            </w:r>
          </w:p>
        </w:tc>
      </w:tr>
      <w:tr w:rsidR="00EE6552" w14:paraId="7A3024DC" w14:textId="77777777" w:rsidTr="093886B4">
        <w:trPr>
          <w:trHeight w:val="1151"/>
        </w:trPr>
        <w:tc>
          <w:tcPr>
            <w:tcW w:w="1032" w:type="pct"/>
          </w:tcPr>
          <w:p w14:paraId="65347A4F" w14:textId="73DD8CA5" w:rsidR="00EE6552" w:rsidRDefault="004A04AF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EE6552" w:rsidRPr="006A6E4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6552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EE6552" w:rsidRPr="006A6E4C">
              <w:rPr>
                <w:rFonts w:ascii="Arial" w:hAnsi="Arial" w:cs="Arial"/>
                <w:b/>
                <w:sz w:val="16"/>
                <w:szCs w:val="16"/>
              </w:rPr>
              <w:t xml:space="preserve"> Week </w:t>
            </w:r>
            <w:r w:rsidR="00EE6552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  <w:p w14:paraId="15699480" w14:textId="23A2F015" w:rsidR="00423DAC" w:rsidRDefault="00423DAC" w:rsidP="00423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 School</w:t>
            </w:r>
          </w:p>
          <w:p w14:paraId="29450DB4" w14:textId="4246E632" w:rsidR="00EE6552" w:rsidRDefault="00423DAC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Cherry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Frudel</w:t>
            </w:r>
            <w:proofErr w:type="spellEnd"/>
            <w:r w:rsidR="00346754">
              <w:rPr>
                <w:rFonts w:ascii="Arial" w:hAnsi="Arial" w:cs="Arial"/>
                <w:bCs/>
                <w:sz w:val="16"/>
                <w:szCs w:val="16"/>
              </w:rPr>
              <w:t xml:space="preserve">, String </w:t>
            </w:r>
            <w:r w:rsidR="00346754" w:rsidRPr="00346754">
              <w:rPr>
                <w:rFonts w:ascii="Arial" w:hAnsi="Arial" w:cs="Arial"/>
                <w:bCs/>
                <w:sz w:val="14"/>
                <w:szCs w:val="14"/>
              </w:rPr>
              <w:t>Cheese</w:t>
            </w:r>
          </w:p>
          <w:p w14:paraId="592B8689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Orange Juice</w:t>
            </w:r>
          </w:p>
          <w:p w14:paraId="75D50EEE" w14:textId="4469173B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 Slices</w:t>
            </w:r>
          </w:p>
          <w:p w14:paraId="0EAD15A4" w14:textId="77777777" w:rsidR="00275BF4" w:rsidRDefault="00275BF4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AAC683" w14:textId="2ECDDCEB" w:rsidR="00EE6552" w:rsidRDefault="00423DAC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Cheeseburger on a Bun</w:t>
            </w:r>
          </w:p>
          <w:p w14:paraId="778E416A" w14:textId="77777777" w:rsidR="00EE6552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Fresh Broccoli</w:t>
            </w:r>
          </w:p>
          <w:p w14:paraId="20ACA8A1" w14:textId="7258B8A7" w:rsidR="00EE6552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Berry Juice</w:t>
            </w:r>
          </w:p>
          <w:p w14:paraId="4F51E7F7" w14:textId="2AA0FC9D" w:rsidR="00EE6552" w:rsidRPr="001D2442" w:rsidRDefault="00EE6552" w:rsidP="00EE655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32" w:type="pct"/>
          </w:tcPr>
          <w:p w14:paraId="3314C7CD" w14:textId="57F3E217" w:rsidR="00EE6552" w:rsidRDefault="004A04AF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14:paraId="3F41E182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 Jacks Cereal Kit</w:t>
            </w:r>
          </w:p>
          <w:p w14:paraId="5D75107E" w14:textId="2123FAF0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Pear Cup</w:t>
            </w:r>
          </w:p>
          <w:p w14:paraId="7C5E922A" w14:textId="77777777" w:rsidR="00275BF4" w:rsidRPr="0033566A" w:rsidRDefault="00275BF4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068A90" w14:textId="77777777" w:rsidR="00EE6552" w:rsidRPr="006B52BD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Asian Pot Stickers</w:t>
            </w:r>
          </w:p>
          <w:p w14:paraId="0A5449AD" w14:textId="5CDC2DFE" w:rsidR="00EE6552" w:rsidRPr="009F1D78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Baby Carrots</w:t>
            </w:r>
          </w:p>
          <w:p w14:paraId="5E9B3AD4" w14:textId="77777777" w:rsidR="00EE6552" w:rsidRDefault="00EE6552" w:rsidP="00EE655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Banana</w:t>
            </w:r>
          </w:p>
          <w:p w14:paraId="2F178F49" w14:textId="2B1291F7" w:rsidR="00EE6552" w:rsidRPr="006A6E4C" w:rsidRDefault="00EE6552" w:rsidP="00EE655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953" w:type="pct"/>
          </w:tcPr>
          <w:p w14:paraId="53339F5C" w14:textId="51D054A7" w:rsidR="00EE6552" w:rsidRDefault="004A04AF" w:rsidP="0034675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EE6552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46754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EE65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6552">
              <w:rPr>
                <w:rFonts w:ascii="Arial" w:hAnsi="Arial" w:cs="Arial"/>
                <w:bCs/>
                <w:sz w:val="16"/>
                <w:szCs w:val="16"/>
              </w:rPr>
              <w:t xml:space="preserve">Chocolate Chip </w:t>
            </w:r>
            <w:r w:rsidR="00346754">
              <w:rPr>
                <w:rFonts w:ascii="Arial" w:hAnsi="Arial" w:cs="Arial"/>
                <w:bCs/>
                <w:sz w:val="16"/>
                <w:szCs w:val="16"/>
              </w:rPr>
              <w:t xml:space="preserve">  F</w:t>
            </w:r>
            <w:r w:rsidR="00EE6552">
              <w:rPr>
                <w:rFonts w:ascii="Arial" w:hAnsi="Arial" w:cs="Arial"/>
                <w:bCs/>
                <w:sz w:val="16"/>
                <w:szCs w:val="16"/>
              </w:rPr>
              <w:t>rench Toast</w:t>
            </w:r>
          </w:p>
          <w:p w14:paraId="36C00755" w14:textId="66F65312" w:rsidR="008A5005" w:rsidRDefault="008A5005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Graham Crackers</w:t>
            </w:r>
          </w:p>
          <w:p w14:paraId="7E7578FD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Orange Juice</w:t>
            </w:r>
          </w:p>
          <w:p w14:paraId="7BAF89AD" w14:textId="531A5250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Applesauce</w:t>
            </w:r>
            <w:r w:rsidR="00C00EA5">
              <w:rPr>
                <w:rFonts w:ascii="Arial" w:hAnsi="Arial" w:cs="Arial"/>
                <w:bCs/>
                <w:sz w:val="16"/>
                <w:szCs w:val="16"/>
              </w:rPr>
              <w:t xml:space="preserve"> Cup</w:t>
            </w:r>
          </w:p>
          <w:p w14:paraId="33D4A70C" w14:textId="77777777" w:rsidR="00275BF4" w:rsidRPr="0033566A" w:rsidRDefault="00275BF4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41B726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Yogurt</w:t>
            </w:r>
          </w:p>
          <w:p w14:paraId="2C1BE5AD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String Cheese</w:t>
            </w:r>
          </w:p>
          <w:p w14:paraId="2B7EFCA4" w14:textId="11CBF6E6" w:rsidR="008A5005" w:rsidRDefault="00EE6552" w:rsidP="008A50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Granola</w:t>
            </w:r>
            <w:r w:rsidR="0083511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E6570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Craisin </w:t>
            </w:r>
          </w:p>
          <w:p w14:paraId="0DEF9538" w14:textId="1BABDE61" w:rsidR="00EE6552" w:rsidRPr="006B52BD" w:rsidRDefault="00EE6552" w:rsidP="008A500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Tropical Fruit Juice</w:t>
            </w:r>
          </w:p>
        </w:tc>
        <w:tc>
          <w:tcPr>
            <w:tcW w:w="1032" w:type="pct"/>
          </w:tcPr>
          <w:p w14:paraId="24047A66" w14:textId="09786C7C" w:rsidR="00EE6552" w:rsidRDefault="004A04AF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  <w:p w14:paraId="02A779F6" w14:textId="77777777" w:rsidR="00943889" w:rsidRDefault="00943889" w:rsidP="009438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Cherry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Frudel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, String </w:t>
            </w:r>
            <w:r w:rsidRPr="00346754">
              <w:rPr>
                <w:rFonts w:ascii="Arial" w:hAnsi="Arial" w:cs="Arial"/>
                <w:bCs/>
                <w:sz w:val="14"/>
                <w:szCs w:val="14"/>
              </w:rPr>
              <w:t>Cheese</w:t>
            </w:r>
          </w:p>
          <w:p w14:paraId="6DFE7B80" w14:textId="77777777" w:rsidR="00943889" w:rsidRDefault="00943889" w:rsidP="009438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Orange Juice</w:t>
            </w:r>
          </w:p>
          <w:p w14:paraId="56D4D2FD" w14:textId="001944FD" w:rsidR="00943889" w:rsidRDefault="00943889" w:rsidP="009438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 Slices</w:t>
            </w:r>
          </w:p>
          <w:p w14:paraId="64785847" w14:textId="77777777" w:rsidR="00275BF4" w:rsidRDefault="00275BF4" w:rsidP="009438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AF1DA2" w14:textId="77777777" w:rsidR="00943889" w:rsidRDefault="00943889" w:rsidP="009438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Cheeseburger on a Bun</w:t>
            </w:r>
          </w:p>
          <w:p w14:paraId="0210B502" w14:textId="77777777" w:rsidR="00943889" w:rsidRDefault="00943889" w:rsidP="009438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Fresh Broccoli</w:t>
            </w:r>
          </w:p>
          <w:p w14:paraId="55FCC972" w14:textId="77777777" w:rsidR="00943889" w:rsidRDefault="00943889" w:rsidP="009438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Berry Juice</w:t>
            </w:r>
          </w:p>
          <w:p w14:paraId="3E9C009A" w14:textId="5920F2B3" w:rsidR="00EE6552" w:rsidRPr="0033566A" w:rsidRDefault="00EE6552" w:rsidP="00EE655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51" w:type="pct"/>
          </w:tcPr>
          <w:p w14:paraId="7537A3B0" w14:textId="7CF45182" w:rsidR="00EE6552" w:rsidRDefault="004A04AF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  <w:p w14:paraId="617CA620" w14:textId="77777777" w:rsidR="00943889" w:rsidRDefault="00943889" w:rsidP="009438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 Jacks Cereal Kit</w:t>
            </w:r>
          </w:p>
          <w:p w14:paraId="05FDF976" w14:textId="77DF88BD" w:rsidR="00943889" w:rsidRDefault="00943889" w:rsidP="009438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Pear Cup</w:t>
            </w:r>
          </w:p>
          <w:p w14:paraId="558DA62E" w14:textId="77777777" w:rsidR="00275BF4" w:rsidRPr="0033566A" w:rsidRDefault="00275BF4" w:rsidP="009438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57E38E" w14:textId="77777777" w:rsidR="00943889" w:rsidRPr="006B52BD" w:rsidRDefault="00943889" w:rsidP="009438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Asian Pot Stickers</w:t>
            </w:r>
          </w:p>
          <w:p w14:paraId="75C1A78F" w14:textId="77777777" w:rsidR="00943889" w:rsidRPr="009F1D78" w:rsidRDefault="00943889" w:rsidP="009438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Baby Carrots</w:t>
            </w:r>
          </w:p>
          <w:p w14:paraId="21460539" w14:textId="77777777" w:rsidR="00943889" w:rsidRDefault="00943889" w:rsidP="00943889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Banana</w:t>
            </w:r>
          </w:p>
          <w:p w14:paraId="577337CA" w14:textId="764F765C" w:rsidR="00EE6552" w:rsidRPr="00037AA5" w:rsidRDefault="00EE6552" w:rsidP="00EE6552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423DAC" w14:paraId="50B3696A" w14:textId="77777777" w:rsidTr="093886B4">
        <w:trPr>
          <w:trHeight w:val="1151"/>
        </w:trPr>
        <w:tc>
          <w:tcPr>
            <w:tcW w:w="1032" w:type="pct"/>
          </w:tcPr>
          <w:p w14:paraId="3634DF6A" w14:textId="77777777" w:rsidR="00423DAC" w:rsidRDefault="00423DAC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 Take Home Meals</w:t>
            </w:r>
          </w:p>
          <w:p w14:paraId="493707C4" w14:textId="77777777" w:rsidR="00423DAC" w:rsidRDefault="00423DAC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Egg &amp; Cheese Wrap, Orange Juice, Craisins</w:t>
            </w:r>
          </w:p>
          <w:p w14:paraId="607FC6BF" w14:textId="77777777" w:rsidR="00423DAC" w:rsidRDefault="00423DAC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 Jacks Meal Kit</w:t>
            </w:r>
          </w:p>
          <w:p w14:paraId="211BDCA6" w14:textId="362D25BA" w:rsidR="00423DAC" w:rsidRDefault="00423DAC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Pear Cup</w:t>
            </w:r>
          </w:p>
          <w:p w14:paraId="7D0D2370" w14:textId="77777777" w:rsidR="00275BF4" w:rsidRDefault="00275BF4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D22E9F" w14:textId="3B506F2E" w:rsidR="00423DAC" w:rsidRDefault="00423DAC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Breaded Chicken Sandwich</w:t>
            </w:r>
          </w:p>
          <w:p w14:paraId="17C5FAC6" w14:textId="3CCBFD4C" w:rsidR="00423DAC" w:rsidRDefault="00423DAC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Asian Pot Stickers</w:t>
            </w:r>
          </w:p>
          <w:p w14:paraId="78C11549" w14:textId="309B3AC7" w:rsidR="00423DAC" w:rsidRDefault="00423DAC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Carrots, Broccoli, Kiwi, Banana</w:t>
            </w:r>
          </w:p>
          <w:p w14:paraId="62FBF17C" w14:textId="1C0FB192" w:rsidR="00423DAC" w:rsidRPr="00423DAC" w:rsidRDefault="00423DAC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2" w:type="pct"/>
          </w:tcPr>
          <w:p w14:paraId="566B9BD5" w14:textId="77777777" w:rsidR="00423DAC" w:rsidRDefault="00423DAC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Take Home Meals</w:t>
            </w:r>
          </w:p>
          <w:p w14:paraId="425AB2A1" w14:textId="77777777" w:rsidR="00423DAC" w:rsidRDefault="00C00EA5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Choc. Chip Fr. Toast</w:t>
            </w:r>
          </w:p>
          <w:p w14:paraId="59BF7154" w14:textId="77777777" w:rsidR="00C00EA5" w:rsidRDefault="00C00EA5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Graham Crackers</w:t>
            </w:r>
          </w:p>
          <w:p w14:paraId="75C1C306" w14:textId="77777777" w:rsidR="00C00EA5" w:rsidRDefault="00C00EA5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Turkey Ham &amp; Cheese Croissant</w:t>
            </w:r>
          </w:p>
          <w:p w14:paraId="01C8DFE5" w14:textId="77777777" w:rsidR="00C00EA5" w:rsidRDefault="00C00EA5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Applesauce Cup, Dried Pineapple, Orange Juice,</w:t>
            </w:r>
          </w:p>
          <w:p w14:paraId="0F6A3F1D" w14:textId="7C157BD7" w:rsidR="00C00EA5" w:rsidRDefault="00C00EA5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Berry Juice</w:t>
            </w:r>
          </w:p>
          <w:p w14:paraId="5F3CE68F" w14:textId="77777777" w:rsidR="00275BF4" w:rsidRDefault="00275BF4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9F2696D" w14:textId="77777777" w:rsidR="00C00EA5" w:rsidRDefault="00C00EA5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Yogurt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Kydz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-able, Craisins, Tropical Juice, Cheese Pizza</w:t>
            </w:r>
          </w:p>
          <w:p w14:paraId="766C0CD1" w14:textId="009EE3DC" w:rsidR="00C00EA5" w:rsidRPr="00C00EA5" w:rsidRDefault="00C00EA5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Broccoli, Pear Cup</w:t>
            </w:r>
          </w:p>
        </w:tc>
        <w:tc>
          <w:tcPr>
            <w:tcW w:w="953" w:type="pct"/>
          </w:tcPr>
          <w:p w14:paraId="0226050B" w14:textId="77777777" w:rsidR="00423DAC" w:rsidRDefault="00C00EA5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  <w:p w14:paraId="2A34A7E9" w14:textId="554D19B4" w:rsidR="00C00EA5" w:rsidRDefault="00C00EA5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Take Home Meals</w:t>
            </w:r>
          </w:p>
        </w:tc>
        <w:tc>
          <w:tcPr>
            <w:tcW w:w="1032" w:type="pct"/>
          </w:tcPr>
          <w:p w14:paraId="20F194B3" w14:textId="77777777" w:rsidR="00835115" w:rsidRDefault="00C00EA5" w:rsidP="00835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835115">
              <w:rPr>
                <w:rFonts w:ascii="Arial" w:hAnsi="Arial" w:cs="Arial"/>
                <w:b/>
                <w:sz w:val="16"/>
                <w:szCs w:val="16"/>
              </w:rPr>
              <w:t xml:space="preserve"> Take Home Meals</w:t>
            </w:r>
          </w:p>
          <w:p w14:paraId="6EE26314" w14:textId="77777777" w:rsidR="00835115" w:rsidRDefault="00835115" w:rsidP="008351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Egg &amp; Cheese Wrap, Orange Juice, Craisins</w:t>
            </w:r>
          </w:p>
          <w:p w14:paraId="7DFFDE1D" w14:textId="77777777" w:rsidR="00835115" w:rsidRDefault="00835115" w:rsidP="008351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 Jacks Meal Kit</w:t>
            </w:r>
          </w:p>
          <w:p w14:paraId="5BF8F572" w14:textId="3E65D4BD" w:rsidR="00835115" w:rsidRDefault="00835115" w:rsidP="008351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Pear Cup</w:t>
            </w:r>
          </w:p>
          <w:p w14:paraId="639F39DD" w14:textId="77777777" w:rsidR="00275BF4" w:rsidRDefault="00275BF4" w:rsidP="0083511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ECFA71" w14:textId="77777777" w:rsidR="00835115" w:rsidRDefault="00835115" w:rsidP="008351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Breaded Chicken Sandwich</w:t>
            </w:r>
          </w:p>
          <w:p w14:paraId="3650ADB3" w14:textId="77777777" w:rsidR="00835115" w:rsidRDefault="00835115" w:rsidP="008351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Asian Pot Stickers</w:t>
            </w:r>
          </w:p>
          <w:p w14:paraId="50246E30" w14:textId="77777777" w:rsidR="00835115" w:rsidRDefault="00835115" w:rsidP="008351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Carrots, Broccoli, Kiwi, Banana</w:t>
            </w:r>
          </w:p>
          <w:p w14:paraId="411A6465" w14:textId="5B492A88" w:rsidR="00423DAC" w:rsidRDefault="00423DAC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pct"/>
          </w:tcPr>
          <w:p w14:paraId="5D59A187" w14:textId="77777777" w:rsidR="00835115" w:rsidRDefault="00835115" w:rsidP="00835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 Take Home Meals</w:t>
            </w:r>
          </w:p>
          <w:p w14:paraId="5296AD3B" w14:textId="77777777" w:rsidR="00835115" w:rsidRDefault="00835115" w:rsidP="008351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Choc. Chip Fr. Toast</w:t>
            </w:r>
          </w:p>
          <w:p w14:paraId="79808D91" w14:textId="77777777" w:rsidR="00835115" w:rsidRDefault="00835115" w:rsidP="008351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Graham Crackers</w:t>
            </w:r>
          </w:p>
          <w:p w14:paraId="53C3EB69" w14:textId="77777777" w:rsidR="00835115" w:rsidRDefault="00835115" w:rsidP="008351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Turkey Ham &amp; Cheese Croissant</w:t>
            </w:r>
          </w:p>
          <w:p w14:paraId="1E2AFF2D" w14:textId="77777777" w:rsidR="00835115" w:rsidRDefault="00835115" w:rsidP="008351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Applesauce Cup, Dried Pineapple, Orange Juice,</w:t>
            </w:r>
          </w:p>
          <w:p w14:paraId="1C81D5B6" w14:textId="77777777" w:rsidR="00275BF4" w:rsidRDefault="00835115" w:rsidP="008351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Berry Juice</w:t>
            </w:r>
            <w:r w:rsidR="000E7320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  <w:p w14:paraId="0E5D5011" w14:textId="77777777" w:rsidR="00275BF4" w:rsidRDefault="00275BF4" w:rsidP="0083511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D933DE" w14:textId="3BF05799" w:rsidR="00835115" w:rsidRDefault="00835115" w:rsidP="008351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Yogurt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Kydz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-able, Craisins, Tropical Juice, Cheese Pizza</w:t>
            </w:r>
          </w:p>
          <w:p w14:paraId="2C8A4CDC" w14:textId="78A7802C" w:rsidR="00423DAC" w:rsidRDefault="00835115" w:rsidP="00835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Broccoli, Pear Cup</w:t>
            </w:r>
          </w:p>
        </w:tc>
      </w:tr>
      <w:tr w:rsidR="00EE6552" w14:paraId="39569198" w14:textId="77777777" w:rsidTr="093886B4">
        <w:trPr>
          <w:trHeight w:val="1736"/>
        </w:trPr>
        <w:tc>
          <w:tcPr>
            <w:tcW w:w="1032" w:type="pct"/>
          </w:tcPr>
          <w:p w14:paraId="0F9B4C1D" w14:textId="7A907F97" w:rsidR="00EE6552" w:rsidRDefault="004A04AF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EE65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6552" w:rsidRPr="006A6E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6552">
              <w:rPr>
                <w:rFonts w:ascii="Arial" w:hAnsi="Arial" w:cs="Arial"/>
                <w:b/>
                <w:sz w:val="16"/>
                <w:szCs w:val="16"/>
              </w:rPr>
              <w:t xml:space="preserve">         Week 1 </w:t>
            </w:r>
          </w:p>
          <w:p w14:paraId="147BB467" w14:textId="6422D43C" w:rsidR="00471453" w:rsidRDefault="00471453" w:rsidP="00471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 School</w:t>
            </w:r>
          </w:p>
          <w:p w14:paraId="53C3B81F" w14:textId="3FE56579" w:rsidR="00EE6552" w:rsidRDefault="00835115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Cinni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-Mini</w:t>
            </w:r>
            <w:r w:rsidR="00346754">
              <w:rPr>
                <w:rFonts w:ascii="Arial" w:hAnsi="Arial" w:cs="Arial"/>
                <w:sz w:val="16"/>
                <w:szCs w:val="16"/>
              </w:rPr>
              <w:t>, String Cheese</w:t>
            </w:r>
          </w:p>
          <w:p w14:paraId="167B50F6" w14:textId="77777777" w:rsidR="00EE6552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Orange Juice</w:t>
            </w:r>
          </w:p>
          <w:p w14:paraId="13DD9CBA" w14:textId="2CD55A98" w:rsidR="00EE6552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 Slices</w:t>
            </w:r>
          </w:p>
          <w:p w14:paraId="10013876" w14:textId="77777777" w:rsidR="00275BF4" w:rsidRDefault="00275BF4" w:rsidP="00EE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23741" w14:textId="77777777" w:rsidR="00EE6552" w:rsidRPr="009F1D78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Chicken Nuggets w/     Dinner Roll</w:t>
            </w:r>
          </w:p>
          <w:p w14:paraId="169E8E7C" w14:textId="2B75F823" w:rsidR="00EE6552" w:rsidRPr="00990023" w:rsidRDefault="00097E29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Grape Tomatoes</w:t>
            </w:r>
          </w:p>
          <w:p w14:paraId="5BCCE4AA" w14:textId="4CEB95DA" w:rsidR="00EE6552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Banana</w:t>
            </w:r>
          </w:p>
          <w:p w14:paraId="49C2A6F3" w14:textId="33A70B2A" w:rsidR="00EE6552" w:rsidRPr="00F25E59" w:rsidRDefault="00EE6552" w:rsidP="00EE65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2" w:type="pct"/>
          </w:tcPr>
          <w:p w14:paraId="6DE9F4D7" w14:textId="39450AA3" w:rsidR="00EE6552" w:rsidRDefault="004A04AF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  <w:p w14:paraId="4362E05B" w14:textId="0E1EBF59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Blueberry Waffles</w:t>
            </w:r>
          </w:p>
          <w:p w14:paraId="4C9F629E" w14:textId="19972476" w:rsidR="008A5005" w:rsidRDefault="008A5005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Cheez-its Crackers</w:t>
            </w:r>
          </w:p>
          <w:p w14:paraId="4345CD76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 Juice</w:t>
            </w:r>
          </w:p>
          <w:p w14:paraId="67E80FDE" w14:textId="19DFC609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Pear Cup</w:t>
            </w:r>
          </w:p>
          <w:p w14:paraId="38BCFF77" w14:textId="77777777" w:rsidR="00275BF4" w:rsidRPr="0040509F" w:rsidRDefault="00275BF4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B595FC" w14:textId="28A8AB53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Hot Dog on a Bun</w:t>
            </w:r>
          </w:p>
          <w:p w14:paraId="69C151E9" w14:textId="4FB489C7" w:rsidR="00DB0F3F" w:rsidRPr="008D31FD" w:rsidRDefault="00DB0F3F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Celery Sticks</w:t>
            </w:r>
          </w:p>
          <w:p w14:paraId="7290E275" w14:textId="77777777" w:rsidR="00EE6552" w:rsidRDefault="00EE6552" w:rsidP="00EE6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Applesauce Cup</w:t>
            </w:r>
          </w:p>
          <w:p w14:paraId="485DCDE9" w14:textId="67359840" w:rsidR="00EE6552" w:rsidRPr="00C44716" w:rsidRDefault="00EE6552" w:rsidP="008A500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53" w:type="pct"/>
          </w:tcPr>
          <w:p w14:paraId="11D475A0" w14:textId="317649EE" w:rsidR="00EE6552" w:rsidRDefault="004A04AF" w:rsidP="00EE655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EE655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E6552" w:rsidRPr="00BD08D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1EB12A7B" w14:textId="64ED30EB" w:rsidR="00EE6552" w:rsidRDefault="00346754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Nutrigrain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Bar</w:t>
            </w:r>
          </w:p>
          <w:p w14:paraId="7A7A8D92" w14:textId="2372C510" w:rsidR="00346754" w:rsidRDefault="00346754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Cho</w:t>
            </w:r>
            <w:r w:rsidR="00B80F1F">
              <w:rPr>
                <w:rFonts w:ascii="Arial" w:hAnsi="Arial" w:cs="Arial"/>
                <w:bCs/>
                <w:sz w:val="16"/>
                <w:szCs w:val="16"/>
              </w:rPr>
              <w:t>colate Chex Mix</w:t>
            </w:r>
          </w:p>
          <w:p w14:paraId="0DB782BC" w14:textId="77777777" w:rsidR="00EE6552" w:rsidRPr="0040509F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Orange Juice</w:t>
            </w:r>
          </w:p>
          <w:p w14:paraId="541F15CD" w14:textId="45A15AE9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Applesauce Cup</w:t>
            </w:r>
          </w:p>
          <w:p w14:paraId="5A297EF3" w14:textId="77777777" w:rsidR="00275BF4" w:rsidRPr="006B52BD" w:rsidRDefault="00275BF4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C6D0B22" w14:textId="3380ABFF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Yogurt</w:t>
            </w:r>
            <w:r w:rsidR="00B80F1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097E2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String Cheese</w:t>
            </w:r>
          </w:p>
          <w:p w14:paraId="1E50D1B9" w14:textId="77777777" w:rsidR="00EE6552" w:rsidRDefault="00EE6552" w:rsidP="00EE6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Blueberry Muffin</w:t>
            </w:r>
          </w:p>
          <w:p w14:paraId="627C5F44" w14:textId="2CC70415" w:rsidR="00EE6552" w:rsidRDefault="00EE6552" w:rsidP="008A50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Craisin</w:t>
            </w:r>
          </w:p>
          <w:p w14:paraId="563D8F7D" w14:textId="585FA465" w:rsidR="00EE6552" w:rsidRPr="007977BD" w:rsidRDefault="00EE6552" w:rsidP="00EE65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Tropical Fruit Juice</w:t>
            </w:r>
          </w:p>
        </w:tc>
        <w:tc>
          <w:tcPr>
            <w:tcW w:w="1032" w:type="pct"/>
          </w:tcPr>
          <w:p w14:paraId="77F376A9" w14:textId="2F3FAD96" w:rsidR="00EE6552" w:rsidRDefault="004A04AF" w:rsidP="00EE6552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29</w:t>
            </w:r>
          </w:p>
          <w:p w14:paraId="65790721" w14:textId="77777777" w:rsidR="00346754" w:rsidRDefault="00346754" w:rsidP="00346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Cinni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-Mini, String Cheese</w:t>
            </w:r>
          </w:p>
          <w:p w14:paraId="6F136B5B" w14:textId="77777777" w:rsidR="00346754" w:rsidRDefault="00346754" w:rsidP="00346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Orange Juice</w:t>
            </w:r>
          </w:p>
          <w:p w14:paraId="570A7140" w14:textId="04F8161C" w:rsidR="00346754" w:rsidRDefault="00346754" w:rsidP="00346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 Slices</w:t>
            </w:r>
          </w:p>
          <w:p w14:paraId="3C74DDE1" w14:textId="77777777" w:rsidR="00275BF4" w:rsidRDefault="00275BF4" w:rsidP="003467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A7935E" w14:textId="77777777" w:rsidR="00346754" w:rsidRPr="009F1D78" w:rsidRDefault="00346754" w:rsidP="00346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Chicken Nuggets w/     Dinner Roll</w:t>
            </w:r>
          </w:p>
          <w:p w14:paraId="25CD654D" w14:textId="7CE68B73" w:rsidR="00346754" w:rsidRPr="00990023" w:rsidRDefault="00097E29" w:rsidP="00346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Grape Tomatoes</w:t>
            </w:r>
          </w:p>
          <w:p w14:paraId="53B400E1" w14:textId="77777777" w:rsidR="00346754" w:rsidRDefault="00346754" w:rsidP="00346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Banana</w:t>
            </w:r>
          </w:p>
          <w:p w14:paraId="12B6894D" w14:textId="0469AF5C" w:rsidR="00EE6552" w:rsidRPr="0040509F" w:rsidRDefault="00EE6552" w:rsidP="00EE655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51" w:type="pct"/>
          </w:tcPr>
          <w:p w14:paraId="57AFF30C" w14:textId="12CB03E5" w:rsidR="00EE6552" w:rsidRDefault="004A04AF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14:paraId="00669BCF" w14:textId="77777777" w:rsidR="00EE6552" w:rsidRDefault="00EE6552" w:rsidP="004A04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FBE0F1C" w14:textId="7DB0281A" w:rsidR="004A04AF" w:rsidRPr="0040509F" w:rsidRDefault="004A04AF" w:rsidP="004A04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 School</w:t>
            </w:r>
          </w:p>
        </w:tc>
      </w:tr>
      <w:tr w:rsidR="00835115" w14:paraId="53232F09" w14:textId="77777777" w:rsidTr="093886B4">
        <w:trPr>
          <w:trHeight w:val="1736"/>
        </w:trPr>
        <w:tc>
          <w:tcPr>
            <w:tcW w:w="1032" w:type="pct"/>
          </w:tcPr>
          <w:p w14:paraId="438BFE66" w14:textId="7F3A1096" w:rsidR="00835115" w:rsidRDefault="00835115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9438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Take Home Meals</w:t>
            </w:r>
          </w:p>
          <w:p w14:paraId="5DC9CAA8" w14:textId="77777777" w:rsidR="00835115" w:rsidRDefault="00835115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Chicken &amp; Waffle Sammie</w:t>
            </w:r>
          </w:p>
          <w:p w14:paraId="723ED010" w14:textId="77777777" w:rsidR="00835115" w:rsidRDefault="00835115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Orange Juice, Craisins</w:t>
            </w:r>
          </w:p>
          <w:p w14:paraId="711962C8" w14:textId="28DF3F5F" w:rsidR="00835115" w:rsidRDefault="00835115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Blueberry </w:t>
            </w:r>
            <w:r w:rsidR="00346754">
              <w:rPr>
                <w:rFonts w:ascii="Arial" w:hAnsi="Arial" w:cs="Arial"/>
                <w:bCs/>
                <w:sz w:val="16"/>
                <w:szCs w:val="16"/>
              </w:rPr>
              <w:t>Waffle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Cheez-it</w:t>
            </w:r>
          </w:p>
          <w:p w14:paraId="2EF7B99E" w14:textId="6A70D2EF" w:rsidR="00835115" w:rsidRDefault="00835115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 Juice, Pear Cup</w:t>
            </w:r>
          </w:p>
          <w:p w14:paraId="0558FEA2" w14:textId="77777777" w:rsidR="00275BF4" w:rsidRDefault="00275BF4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F10FDA" w14:textId="77777777" w:rsidR="00835115" w:rsidRDefault="00835115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Nuggets, Dinner Roll, Carrots, Apple, Celery Sticks</w:t>
            </w:r>
          </w:p>
          <w:p w14:paraId="5C4896E4" w14:textId="31D8E01A" w:rsidR="00835115" w:rsidRPr="00835115" w:rsidRDefault="00835115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Hot Dog w/Bun, Applesauce Cup</w:t>
            </w:r>
          </w:p>
        </w:tc>
        <w:tc>
          <w:tcPr>
            <w:tcW w:w="1032" w:type="pct"/>
          </w:tcPr>
          <w:p w14:paraId="4BA64DA4" w14:textId="774EBE53" w:rsidR="00835115" w:rsidRDefault="00835115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 Take Home Meals</w:t>
            </w:r>
          </w:p>
          <w:p w14:paraId="22E86918" w14:textId="422D3E3B" w:rsidR="00922F08" w:rsidRDefault="00922F08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Nutrigrain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Bar, Choc. Chex Mix, Breakfast Sandwich, Applesauce Cup, Dried Pineapple, Orange Juice, Berry Juice</w:t>
            </w:r>
          </w:p>
          <w:p w14:paraId="5CB92BCF" w14:textId="77777777" w:rsidR="00275BF4" w:rsidRDefault="00275BF4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D121382" w14:textId="1CF9FA29" w:rsidR="00922F08" w:rsidRPr="00922F08" w:rsidRDefault="00922F08" w:rsidP="00EE655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Yogurt, String Cheese, Muffin, Craisins, Tropical Juice, Turkey Sandwich, Broccoli, Orange</w:t>
            </w:r>
          </w:p>
          <w:p w14:paraId="67D17E2B" w14:textId="4268DAFF" w:rsidR="00835115" w:rsidRDefault="00835115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3" w:type="pct"/>
          </w:tcPr>
          <w:p w14:paraId="4B8A0902" w14:textId="77777777" w:rsidR="00835115" w:rsidRDefault="00835115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28 </w:t>
            </w:r>
          </w:p>
          <w:p w14:paraId="6AE2338D" w14:textId="5EF04009" w:rsidR="00835115" w:rsidRDefault="00835115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Take Home Meals</w:t>
            </w:r>
          </w:p>
        </w:tc>
        <w:tc>
          <w:tcPr>
            <w:tcW w:w="1032" w:type="pct"/>
          </w:tcPr>
          <w:p w14:paraId="28FF5FA3" w14:textId="6A34C6F3" w:rsidR="00922F08" w:rsidRDefault="00922F08" w:rsidP="00922F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43889">
              <w:rPr>
                <w:rFonts w:ascii="Arial" w:hAnsi="Arial" w:cs="Arial"/>
                <w:b/>
                <w:sz w:val="16"/>
                <w:szCs w:val="16"/>
              </w:rPr>
              <w:t xml:space="preserve">9 </w:t>
            </w:r>
            <w:r>
              <w:rPr>
                <w:rFonts w:ascii="Arial" w:hAnsi="Arial" w:cs="Arial"/>
                <w:b/>
                <w:sz w:val="16"/>
                <w:szCs w:val="16"/>
              </w:rPr>
              <w:t>Take Home Meals</w:t>
            </w:r>
          </w:p>
          <w:p w14:paraId="6804B239" w14:textId="77777777" w:rsidR="00922F08" w:rsidRDefault="00922F08" w:rsidP="00922F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Chicken &amp; Waffle Sammie</w:t>
            </w:r>
          </w:p>
          <w:p w14:paraId="173635E3" w14:textId="77777777" w:rsidR="00922F08" w:rsidRDefault="00922F08" w:rsidP="00922F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Orange Juice, Craisins</w:t>
            </w:r>
          </w:p>
          <w:p w14:paraId="15BDFEA3" w14:textId="3995133C" w:rsidR="00922F08" w:rsidRDefault="00922F08" w:rsidP="00922F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Blueberry </w:t>
            </w:r>
            <w:r w:rsidR="00346754">
              <w:rPr>
                <w:rFonts w:ascii="Arial" w:hAnsi="Arial" w:cs="Arial"/>
                <w:bCs/>
                <w:sz w:val="16"/>
                <w:szCs w:val="16"/>
              </w:rPr>
              <w:t>Waffle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Cheez-it</w:t>
            </w:r>
          </w:p>
          <w:p w14:paraId="34DE7D65" w14:textId="46D27DE3" w:rsidR="00922F08" w:rsidRDefault="00922F08" w:rsidP="00922F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Apple Juice, Pear Cup</w:t>
            </w:r>
          </w:p>
          <w:p w14:paraId="14345791" w14:textId="77777777" w:rsidR="00275BF4" w:rsidRDefault="00275BF4" w:rsidP="00922F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7D5EC9" w14:textId="77777777" w:rsidR="00922F08" w:rsidRDefault="00922F08" w:rsidP="00922F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Nuggets, Dinner Roll, Carrots, Apple, Celery Sticks</w:t>
            </w:r>
          </w:p>
          <w:p w14:paraId="02E092B3" w14:textId="22AA2FB8" w:rsidR="00835115" w:rsidRDefault="00922F08" w:rsidP="00922F0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Hot Dog w/Bun, Applesauce Cup</w:t>
            </w:r>
          </w:p>
        </w:tc>
        <w:tc>
          <w:tcPr>
            <w:tcW w:w="951" w:type="pct"/>
          </w:tcPr>
          <w:p w14:paraId="1C850E13" w14:textId="77777777" w:rsidR="00835115" w:rsidRDefault="00922F08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14:paraId="53A44EE3" w14:textId="77777777" w:rsidR="00922F08" w:rsidRDefault="00922F08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004B1C" w14:textId="77777777" w:rsidR="00922F08" w:rsidRDefault="00922F08" w:rsidP="00EE65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6894D8" w14:textId="66D3C8D8" w:rsidR="00922F08" w:rsidRPr="00922F08" w:rsidRDefault="00922F08" w:rsidP="00922F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2F08">
              <w:rPr>
                <w:rFonts w:ascii="Arial" w:hAnsi="Arial" w:cs="Arial"/>
                <w:bCs/>
                <w:sz w:val="16"/>
                <w:szCs w:val="16"/>
              </w:rPr>
              <w:t>No School</w:t>
            </w:r>
          </w:p>
        </w:tc>
      </w:tr>
    </w:tbl>
    <w:p w14:paraId="491C47C3" w14:textId="18877605" w:rsidR="00370D9E" w:rsidRDefault="00370D9E" w:rsidP="00582FEC">
      <w:pPr>
        <w:tabs>
          <w:tab w:val="left" w:pos="540"/>
        </w:tabs>
        <w:jc w:val="center"/>
      </w:pPr>
    </w:p>
    <w:p w14:paraId="5CF9F1FC" w14:textId="0362E907" w:rsidR="00BC36D9" w:rsidRPr="001C0438" w:rsidRDefault="00922F08" w:rsidP="00BC36D9">
      <w:pPr>
        <w:ind w:left="1440" w:firstLine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748BF" wp14:editId="6921C446">
                <wp:simplePos x="0" y="0"/>
                <wp:positionH relativeFrom="column">
                  <wp:posOffset>4381500</wp:posOffset>
                </wp:positionH>
                <wp:positionV relativeFrom="paragraph">
                  <wp:posOffset>31115</wp:posOffset>
                </wp:positionV>
                <wp:extent cx="2400300" cy="1543050"/>
                <wp:effectExtent l="19050" t="19050" r="19050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91191" w14:textId="540CE80D" w:rsidR="005933D1" w:rsidRPr="006143F5" w:rsidRDefault="005933D1" w:rsidP="005933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43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Meal Prices 20</w:t>
                            </w:r>
                            <w:r w:rsidR="00037A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BB29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-20</w:t>
                            </w:r>
                            <w:r w:rsidR="00037A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14:paraId="3723C171" w14:textId="77777777" w:rsidR="005933D1" w:rsidRPr="006143F5" w:rsidRDefault="005933D1" w:rsidP="005933D1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1C0D6C0" w14:textId="77777777" w:rsidR="005933D1" w:rsidRPr="006143F5" w:rsidRDefault="005933D1" w:rsidP="005933D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4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Pr="006143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Breakfast </w:t>
                            </w:r>
                            <w:r w:rsidRPr="00614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6143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Lunch</w:t>
                            </w:r>
                          </w:p>
                          <w:p w14:paraId="0DFB87A1" w14:textId="25DD79CE" w:rsidR="005933D1" w:rsidRPr="006143F5" w:rsidRDefault="00117B32" w:rsidP="005933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Elementary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$0.00</w:t>
                            </w:r>
                            <w:r w:rsidR="005933D1"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5933D1"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$2.</w:t>
                            </w:r>
                            <w:r w:rsid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  <w:p w14:paraId="058ED2FB" w14:textId="28350F38" w:rsidR="005933D1" w:rsidRPr="006143F5" w:rsidRDefault="005933D1" w:rsidP="005933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Middle School</w:t>
                            </w: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$1.</w:t>
                            </w:r>
                            <w:r w:rsidR="002A6245"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75</w:t>
                            </w: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$2.</w:t>
                            </w:r>
                            <w:r w:rsid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  <w:p w14:paraId="53409018" w14:textId="1B4B8FE8" w:rsidR="005933D1" w:rsidRPr="006143F5" w:rsidRDefault="005933D1" w:rsidP="005933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High School</w:t>
                            </w: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$1.</w:t>
                            </w:r>
                            <w:r w:rsidR="002A6245"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</w:t>
                            </w: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$2.</w:t>
                            </w:r>
                            <w:r w:rsid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95</w:t>
                            </w:r>
                          </w:p>
                          <w:p w14:paraId="6EE4C94C" w14:textId="68BD9E2A" w:rsidR="005933D1" w:rsidRPr="006143F5" w:rsidRDefault="005933D1" w:rsidP="005933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Adult</w:t>
                            </w: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$2.</w:t>
                            </w:r>
                            <w:r w:rsidR="001101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$3.</w:t>
                            </w:r>
                            <w:r w:rsidR="00BA2A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  <w:p w14:paraId="5A0B6DFB" w14:textId="17A1EB9E" w:rsidR="005933D1" w:rsidRPr="009A1855" w:rsidRDefault="005933D1" w:rsidP="005933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la Carte Milk</w:t>
                            </w: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$ .</w:t>
                            </w:r>
                            <w:r w:rsid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</w:t>
                            </w: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$ .</w:t>
                            </w:r>
                            <w:r w:rsidR="00614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  <w:p w14:paraId="7155F2A4" w14:textId="77777777" w:rsidR="005933D1" w:rsidRDefault="005933D1" w:rsidP="005933D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18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choice of Skim, 1% or Fat Free Chocolate                         milk is offered with each meal.</w:t>
                            </w:r>
                          </w:p>
                          <w:p w14:paraId="094A65A8" w14:textId="77777777" w:rsidR="00766BB8" w:rsidRPr="009A1855" w:rsidRDefault="00766BB8" w:rsidP="005933D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 can pay online at</w:t>
                            </w:r>
                          </w:p>
                          <w:p w14:paraId="062A9D0D" w14:textId="77777777" w:rsidR="005933D1" w:rsidRPr="00766BB8" w:rsidRDefault="00766BB8" w:rsidP="005933D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6B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myschoolbucks.com</w:t>
                            </w:r>
                          </w:p>
                          <w:p w14:paraId="2BD7A5FC" w14:textId="77777777" w:rsidR="005933D1" w:rsidRDefault="005933D1" w:rsidP="005933D1"/>
                          <w:p w14:paraId="0B07791C" w14:textId="77777777" w:rsidR="005933D1" w:rsidRDefault="005933D1" w:rsidP="005933D1"/>
                          <w:p w14:paraId="38BDE25E" w14:textId="77777777" w:rsidR="005933D1" w:rsidRDefault="005933D1" w:rsidP="005933D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748BF" id="Text Box 17" o:spid="_x0000_s1027" type="#_x0000_t202" style="position:absolute;left:0;text-align:left;margin-left:345pt;margin-top:2.45pt;width:189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GXMwIAAGUEAAAOAAAAZHJzL2Uyb0RvYy54bWysVNtu2zAMfR+wfxD0vtjOZc2MOEWXLsOA&#10;7gK0+wBZlmNhkqhJSuzs60vJaRp028swPwiiSB2R55BeXQ9akYNwXoKpaDHJKRGGQyPNrqLfH7Zv&#10;lpT4wEzDFBhR0aPw9Hr9+tWqt6WYQgeqEY4giPFlbyvahWDLLPO8E5r5CVhh0NmC0yyg6XZZ41iP&#10;6Fpl0zx/m/XgGuuAC+/x9HZ00nXCb1vBw9e29SIQVVHMLaTVpbWOa7ZesXLnmO0kP6XB/iELzaTB&#10;R89QtywwsnfyNygtuQMPbZhw0Bm0reQi1YDVFPmLau47ZkWqBcnx9kyT/3+w/MvhmyOyqeiCEsM0&#10;SvQghkDew0CKq0hPb32JUfcW48KA5yhzKtXbO+A/PDGw6ZjZiRvnoO8EazC9It7MLq6OOD6C1P1n&#10;aPAdtg+QgIbW6cgdskEQHWU6nqWJuXA8nM7zfJaji6OvWMxn+SKJl7Hy6bp1PnwUoEncVNSh9gme&#10;He58iOmw8ikkvuZByWYrlUqG29Ub5ciBYZ9s05cqeBGmDOkrOlsWKRNtkbamViMbf4XL0/cnOC0D&#10;Nr+SuqLLcxArI4cfTJNaMzCpxj2mr8yJ1MjjyGgY6iHJlxiPhNfQHJFlB2Ov42zipgP3i5Ie+7yi&#10;/ueeOUGJ+mRQqXfFfB4HIxnzxdUUDXfpqS89zHCEqmigZNxuwjhMe+vkrsOXxt4wcIPqtjLx/pzV&#10;KX3s5STHae7isFzaKer577B+BAAA//8DAFBLAwQUAAYACAAAACEAIHvCTuAAAAAKAQAADwAAAGRy&#10;cy9kb3ducmV2LnhtbEyPzU7DMBCE70i8g7VI3Kjdqk2bNJsKkBARPSBCH8CJlyTCP2nstuHtcU9w&#10;nJ3VzDf5bjKanWn0vbMI85kARrZxqrctwuHz5WEDzAdpldTOEsIPedgVtze5zJS72A86V6FlMcT6&#10;TCJ0IQwZ577pyEg/cwPZ6H250cgQ5dhyNcpLDDeaL4RIuJG9jQ2dHOi5o+a7OhmEcr/WK1O+67qa&#10;Px2bVXh7FeUR8f5uetwCCzSFv2e44kd0KCJT7U5WeaYRklTELQFhmQK7+iLZxEONsFiuU+BFzv9P&#10;KH4BAAD//wMAUEsBAi0AFAAGAAgAAAAhALaDOJL+AAAA4QEAABMAAAAAAAAAAAAAAAAAAAAAAFtD&#10;b250ZW50X1R5cGVzXS54bWxQSwECLQAUAAYACAAAACEAOP0h/9YAAACUAQAACwAAAAAAAAAAAAAA&#10;AAAvAQAAX3JlbHMvLnJlbHNQSwECLQAUAAYACAAAACEAM9QhlzMCAABlBAAADgAAAAAAAAAAAAAA&#10;AAAuAgAAZHJzL2Uyb0RvYy54bWxQSwECLQAUAAYACAAAACEAIHvCTuAAAAAKAQAADwAAAAAAAAAA&#10;AAAAAACNBAAAZHJzL2Rvd25yZXYueG1sUEsFBgAAAAAEAAQA8wAAAJoFAAAAAA==&#10;" strokeweight="3pt">
                <v:stroke linestyle="thinThin"/>
                <v:textbox>
                  <w:txbxContent>
                    <w:p w14:paraId="5DF91191" w14:textId="540CE80D" w:rsidR="005933D1" w:rsidRPr="006143F5" w:rsidRDefault="005933D1" w:rsidP="005933D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143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Meal Prices 20</w:t>
                      </w:r>
                      <w:r w:rsidR="00037A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</w:t>
                      </w:r>
                      <w:r w:rsidR="00BB29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-20</w:t>
                      </w:r>
                      <w:r w:rsidR="00037A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21</w:t>
                      </w:r>
                    </w:p>
                    <w:p w14:paraId="3723C171" w14:textId="77777777" w:rsidR="005933D1" w:rsidRPr="006143F5" w:rsidRDefault="005933D1" w:rsidP="005933D1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1C0D6C0" w14:textId="77777777" w:rsidR="005933D1" w:rsidRPr="006143F5" w:rsidRDefault="005933D1" w:rsidP="005933D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143F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Pr="006143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Breakfast </w:t>
                      </w:r>
                      <w:r w:rsidRPr="00614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</w:t>
                      </w:r>
                      <w:r w:rsidRPr="006143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Lunch</w:t>
                      </w:r>
                    </w:p>
                    <w:p w14:paraId="0DFB87A1" w14:textId="25DD79CE" w:rsidR="005933D1" w:rsidRPr="006143F5" w:rsidRDefault="00117B32" w:rsidP="005933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Elementary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$0.00</w:t>
                      </w:r>
                      <w:r w:rsidR="005933D1"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5933D1"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$2.</w:t>
                      </w:r>
                      <w:r w:rsid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>80</w:t>
                      </w:r>
                    </w:p>
                    <w:p w14:paraId="058ED2FB" w14:textId="28350F38" w:rsidR="005933D1" w:rsidRPr="006143F5" w:rsidRDefault="005933D1" w:rsidP="005933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>Middle School</w:t>
                      </w: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$1.</w:t>
                      </w:r>
                      <w:r w:rsidR="002A6245"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>75</w:t>
                      </w: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$2.</w:t>
                      </w:r>
                      <w:r w:rsid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>85</w:t>
                      </w:r>
                    </w:p>
                    <w:p w14:paraId="53409018" w14:textId="1B4B8FE8" w:rsidR="005933D1" w:rsidRPr="006143F5" w:rsidRDefault="005933D1" w:rsidP="005933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>High School</w:t>
                      </w: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$1.</w:t>
                      </w:r>
                      <w:r w:rsidR="002A6245"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>80</w:t>
                      </w: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$2.</w:t>
                      </w:r>
                      <w:r w:rsid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>95</w:t>
                      </w:r>
                    </w:p>
                    <w:p w14:paraId="6EE4C94C" w14:textId="68BD9E2A" w:rsidR="005933D1" w:rsidRPr="006143F5" w:rsidRDefault="005933D1" w:rsidP="005933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>Adult</w:t>
                      </w: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$2.</w:t>
                      </w:r>
                      <w:r w:rsidR="00110176"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$3.</w:t>
                      </w:r>
                      <w:r w:rsidR="00BA2A69">
                        <w:rPr>
                          <w:rFonts w:ascii="Arial" w:hAnsi="Arial" w:cs="Arial"/>
                          <w:sz w:val="16"/>
                          <w:szCs w:val="16"/>
                        </w:rPr>
                        <w:t>85</w:t>
                      </w:r>
                    </w:p>
                    <w:p w14:paraId="5A0B6DFB" w14:textId="17A1EB9E" w:rsidR="005933D1" w:rsidRPr="009A1855" w:rsidRDefault="005933D1" w:rsidP="005933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>A la Carte Milk</w:t>
                      </w: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$ .</w:t>
                      </w:r>
                      <w:r w:rsid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>50</w:t>
                      </w: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$ .</w:t>
                      </w:r>
                      <w:r w:rsidR="006143F5">
                        <w:rPr>
                          <w:rFonts w:ascii="Arial" w:hAnsi="Arial" w:cs="Arial"/>
                          <w:sz w:val="16"/>
                          <w:szCs w:val="16"/>
                        </w:rPr>
                        <w:t>50</w:t>
                      </w:r>
                    </w:p>
                    <w:p w14:paraId="7155F2A4" w14:textId="77777777" w:rsidR="005933D1" w:rsidRDefault="005933D1" w:rsidP="005933D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1855">
                        <w:rPr>
                          <w:rFonts w:ascii="Arial" w:hAnsi="Arial" w:cs="Arial"/>
                          <w:sz w:val="16"/>
                          <w:szCs w:val="16"/>
                        </w:rPr>
                        <w:t>A choice of Skim, 1% or Fat Free Chocolate                         milk is offered with each meal.</w:t>
                      </w:r>
                    </w:p>
                    <w:p w14:paraId="094A65A8" w14:textId="77777777" w:rsidR="00766BB8" w:rsidRPr="009A1855" w:rsidRDefault="00766BB8" w:rsidP="005933D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You can pay online at</w:t>
                      </w:r>
                    </w:p>
                    <w:p w14:paraId="062A9D0D" w14:textId="77777777" w:rsidR="005933D1" w:rsidRPr="00766BB8" w:rsidRDefault="00766BB8" w:rsidP="005933D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6BB8">
                        <w:rPr>
                          <w:rFonts w:ascii="Arial" w:hAnsi="Arial" w:cs="Arial"/>
                          <w:sz w:val="16"/>
                          <w:szCs w:val="16"/>
                        </w:rPr>
                        <w:t>myschoolbucks.com</w:t>
                      </w:r>
                    </w:p>
                    <w:p w14:paraId="2BD7A5FC" w14:textId="77777777" w:rsidR="005933D1" w:rsidRDefault="005933D1" w:rsidP="005933D1"/>
                    <w:p w14:paraId="0B07791C" w14:textId="77777777" w:rsidR="005933D1" w:rsidRDefault="005933D1" w:rsidP="005933D1"/>
                    <w:p w14:paraId="38BDE25E" w14:textId="77777777" w:rsidR="005933D1" w:rsidRDefault="005933D1" w:rsidP="005933D1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C36D9">
        <w:rPr>
          <w:rFonts w:ascii="Comic Sans MS" w:hAnsi="Comic Sans MS"/>
          <w:b/>
          <w:sz w:val="18"/>
          <w:szCs w:val="18"/>
        </w:rPr>
        <w:t xml:space="preserve">   </w:t>
      </w:r>
    </w:p>
    <w:p w14:paraId="7BC52AD5" w14:textId="5999FBEF" w:rsidR="00370D9E" w:rsidRDefault="00835115" w:rsidP="00582FEC">
      <w:pPr>
        <w:tabs>
          <w:tab w:val="left" w:pos="5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2FCC9" wp14:editId="123463D7">
                <wp:simplePos x="0" y="0"/>
                <wp:positionH relativeFrom="column">
                  <wp:posOffset>190500</wp:posOffset>
                </wp:positionH>
                <wp:positionV relativeFrom="paragraph">
                  <wp:posOffset>99060</wp:posOffset>
                </wp:positionV>
                <wp:extent cx="3731895" cy="800100"/>
                <wp:effectExtent l="19050" t="19050" r="40005" b="3810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9B925D" w14:textId="77777777" w:rsidR="004430DD" w:rsidRPr="008E7A5E" w:rsidRDefault="004430DD" w:rsidP="004430D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E7A5E">
                              <w:rPr>
                                <w:rFonts w:ascii="Comic Sans MS" w:hAnsi="Comic Sans MS"/>
                              </w:rPr>
                              <w:t xml:space="preserve">You can now fill out a Free and </w:t>
                            </w:r>
                            <w:proofErr w:type="gramStart"/>
                            <w:r w:rsidRPr="008E7A5E">
                              <w:rPr>
                                <w:rFonts w:ascii="Comic Sans MS" w:hAnsi="Comic Sans MS"/>
                              </w:rPr>
                              <w:t>Reduced Price</w:t>
                            </w:r>
                            <w:proofErr w:type="gramEnd"/>
                            <w:r w:rsidRPr="008E7A5E">
                              <w:rPr>
                                <w:rFonts w:ascii="Comic Sans MS" w:hAnsi="Comic Sans MS"/>
                              </w:rPr>
                              <w:t xml:space="preserve"> Mea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 Application online. Go to www.d</w:t>
                            </w:r>
                            <w:r w:rsidRPr="008E7A5E">
                              <w:rPr>
                                <w:rFonts w:ascii="Comic Sans MS" w:hAnsi="Comic Sans MS"/>
                              </w:rPr>
                              <w:t>mschools.org for more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FCC9" id="Text Box 15" o:spid="_x0000_s1028" type="#_x0000_t202" style="position:absolute;left:0;text-align:left;margin-left:15pt;margin-top:7.8pt;width:293.8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ZlQQIAAHgEAAAOAAAAZHJzL2Uyb0RvYy54bWysVNuO2yAQfa/Uf0C8N859s1acVTbbVJW2&#10;F2nTDyAYx2iBoUBip1/fAXvTaNu+VPUDYhg4M3POjJd3rVbkJJyXYAo6GgwpEYZDKc2hoN9223cL&#10;SnxgpmQKjCjoWXh6t3r7ZtnYXIyhBlUKRxDE+LyxBa1DsHmWeV4LzfwArDDorMBpFtB0h6x0rEF0&#10;rbLxcDjPGnCldcCF93j60DnpKuFXleDhS1V5EYgqKOYW0urSuo9rtlqy/OCYrSXv02D/kIVm0mDQ&#10;C9QDC4wcnfwNSkvuwEMVBhx0BlUluUg1YDWj4atqnmpmRaoFyfH2QpP/f7D88+mrI7Is6JgSwzRK&#10;tBNtIPfQktEs0tNYn+OtJ4v3QovnKHMq1dtH4M+eGNjUzBzE2jloasFKTG8UX2ZXTzscH0H2zSco&#10;MQ47BkhAbeV05A7ZIIiOMp0v0sRcOB5Obiajxe2MEo6+xRC5StplLH95bZ0PHwRoEjcFdSh9Qmen&#10;Rx9iNix/uRKDeVCy3EqlkuEO+41y5MSwTbbpSwW8uqYMaQo6n8wwOOHaImsB++Z5V/fq/x10er/e&#10;bOZ/AtUy4AQoqVNdw64ulkci35sy9WdgUnV7LEKZmLFIvd1XFnmO1HYkh3bf9or28u2hPCPxDrr2&#10;x3HFTQ3uByUNtn5B/fcjc4IS9dGgeLej6TTOSjKms5sxGu7as7/2MMMRCpmgpNtuQjdfR+vkocZI&#10;XbsYWKPglUxaxIy7rPo2wfZOEvWjGOfn2k63fv0wVj8BAAD//wMAUEsDBBQABgAIAAAAIQAKHJVw&#10;3QAAAAkBAAAPAAAAZHJzL2Rvd25yZXYueG1sTI/NTsMwEITvSLyDtUjcqBN+UpTGqVBRD1yQGngA&#10;J17iFHsdxU6bvj3LCY47M5r9ptou3okTTnEIpCBfZSCQumAG6hV8fuzvnkHEpMloFwgVXDDCtr6+&#10;qnRpwpkOeGpSL7iEYqkV2JTGUsrYWfQ6rsKIxN5XmLxOfE69NJM+c7l38j7LCun1QPzB6hF3Frvv&#10;ZvYK2nZYLvNrcO/9zjbD8bCXb9opdXuzvGxAJFzSXxh+8RkdamZqw0wmCqfgIeMpifWnAgT7Rb5e&#10;g2hZeMwLkHUl/y+ofwAAAP//AwBQSwECLQAUAAYACAAAACEAtoM4kv4AAADhAQAAEwAAAAAAAAAA&#10;AAAAAAAAAAAAW0NvbnRlbnRfVHlwZXNdLnhtbFBLAQItABQABgAIAAAAIQA4/SH/1gAAAJQBAAAL&#10;AAAAAAAAAAAAAAAAAC8BAABfcmVscy8ucmVsc1BLAQItABQABgAIAAAAIQARphZlQQIAAHgEAAAO&#10;AAAAAAAAAAAAAAAAAC4CAABkcnMvZTJvRG9jLnhtbFBLAQItABQABgAIAAAAIQAKHJVw3QAAAAkB&#10;AAAPAAAAAAAAAAAAAAAAAJsEAABkcnMvZG93bnJldi54bWxQSwUGAAAAAAQABADzAAAApQUAAAAA&#10;" strokecolor="#4bacc6" strokeweight="5pt">
                <v:stroke linestyle="thickThin"/>
                <v:shadow color="#868686"/>
                <v:textbox>
                  <w:txbxContent>
                    <w:p w14:paraId="5D9B925D" w14:textId="77777777" w:rsidR="004430DD" w:rsidRPr="008E7A5E" w:rsidRDefault="004430DD" w:rsidP="004430D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E7A5E">
                        <w:rPr>
                          <w:rFonts w:ascii="Comic Sans MS" w:hAnsi="Comic Sans MS"/>
                        </w:rPr>
                        <w:t xml:space="preserve">You can now fill out a Free and </w:t>
                      </w:r>
                      <w:proofErr w:type="gramStart"/>
                      <w:r w:rsidRPr="008E7A5E">
                        <w:rPr>
                          <w:rFonts w:ascii="Comic Sans MS" w:hAnsi="Comic Sans MS"/>
                        </w:rPr>
                        <w:t>Reduced Price</w:t>
                      </w:r>
                      <w:proofErr w:type="gramEnd"/>
                      <w:r w:rsidRPr="008E7A5E">
                        <w:rPr>
                          <w:rFonts w:ascii="Comic Sans MS" w:hAnsi="Comic Sans MS"/>
                        </w:rPr>
                        <w:t xml:space="preserve"> Mea</w:t>
                      </w:r>
                      <w:r>
                        <w:rPr>
                          <w:rFonts w:ascii="Comic Sans MS" w:hAnsi="Comic Sans MS"/>
                        </w:rPr>
                        <w:t>l Application online. Go to www.d</w:t>
                      </w:r>
                      <w:r w:rsidRPr="008E7A5E">
                        <w:rPr>
                          <w:rFonts w:ascii="Comic Sans MS" w:hAnsi="Comic Sans MS"/>
                        </w:rPr>
                        <w:t>mschools.org for more details.</w:t>
                      </w:r>
                    </w:p>
                  </w:txbxContent>
                </v:textbox>
              </v:shape>
            </w:pict>
          </mc:Fallback>
        </mc:AlternateContent>
      </w:r>
    </w:p>
    <w:p w14:paraId="560928DC" w14:textId="21228850" w:rsidR="00D3652C" w:rsidRDefault="00D3652C" w:rsidP="00582FEC">
      <w:pPr>
        <w:tabs>
          <w:tab w:val="left" w:pos="540"/>
        </w:tabs>
        <w:jc w:val="center"/>
      </w:pPr>
    </w:p>
    <w:sectPr w:rsidR="00D3652C" w:rsidSect="00400F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75786" w14:textId="77777777" w:rsidR="00A22099" w:rsidRDefault="00A22099" w:rsidP="00B429D9">
      <w:r>
        <w:separator/>
      </w:r>
    </w:p>
  </w:endnote>
  <w:endnote w:type="continuationSeparator" w:id="0">
    <w:p w14:paraId="0AD4566F" w14:textId="77777777" w:rsidR="00A22099" w:rsidRDefault="00A22099" w:rsidP="00B4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5D2D" w14:textId="77777777" w:rsidR="00B429D9" w:rsidRDefault="00B42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DC9D" w14:textId="77777777" w:rsidR="00B429D9" w:rsidRDefault="00B42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C3CEB" w14:textId="77777777" w:rsidR="00B429D9" w:rsidRDefault="00B42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7EA88" w14:textId="77777777" w:rsidR="00A22099" w:rsidRDefault="00A22099" w:rsidP="00B429D9">
      <w:r>
        <w:separator/>
      </w:r>
    </w:p>
  </w:footnote>
  <w:footnote w:type="continuationSeparator" w:id="0">
    <w:p w14:paraId="188D4A66" w14:textId="77777777" w:rsidR="00A22099" w:rsidRDefault="00A22099" w:rsidP="00B4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BBEF9" w14:textId="77777777" w:rsidR="00B429D9" w:rsidRDefault="00B42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C0273" w14:textId="57F00989" w:rsidR="00B429D9" w:rsidRDefault="00B42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1703" w14:textId="77777777" w:rsidR="00B429D9" w:rsidRDefault="00B42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7830"/>
    <w:multiLevelType w:val="hybridMultilevel"/>
    <w:tmpl w:val="7ADA5DBE"/>
    <w:lvl w:ilvl="0" w:tplc="9D0ECCB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E565B"/>
    <w:multiLevelType w:val="hybridMultilevel"/>
    <w:tmpl w:val="647EC716"/>
    <w:lvl w:ilvl="0" w:tplc="AB267D46">
      <w:start w:val="17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2DDA434E"/>
    <w:multiLevelType w:val="hybridMultilevel"/>
    <w:tmpl w:val="76A05F2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7926"/>
    <w:multiLevelType w:val="multilevel"/>
    <w:tmpl w:val="647EC716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364B101E"/>
    <w:multiLevelType w:val="hybridMultilevel"/>
    <w:tmpl w:val="EC622E66"/>
    <w:lvl w:ilvl="0" w:tplc="F25C6B6E">
      <w:start w:val="10"/>
      <w:numFmt w:val="decimal"/>
      <w:lvlText w:val="%1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3E8E00DB"/>
    <w:multiLevelType w:val="hybridMultilevel"/>
    <w:tmpl w:val="0584D1A8"/>
    <w:lvl w:ilvl="0" w:tplc="32B0F462">
      <w:start w:val="12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8C47A2"/>
    <w:multiLevelType w:val="hybridMultilevel"/>
    <w:tmpl w:val="B492DF4C"/>
    <w:lvl w:ilvl="0" w:tplc="304E9A58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34271"/>
    <w:multiLevelType w:val="hybridMultilevel"/>
    <w:tmpl w:val="33EE8DF2"/>
    <w:lvl w:ilvl="0" w:tplc="C42A115C">
      <w:start w:val="24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93266"/>
    <w:multiLevelType w:val="hybridMultilevel"/>
    <w:tmpl w:val="30BCECC0"/>
    <w:lvl w:ilvl="0" w:tplc="0824C79C">
      <w:start w:val="3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60DD4B3D"/>
    <w:multiLevelType w:val="hybridMultilevel"/>
    <w:tmpl w:val="321CA25A"/>
    <w:lvl w:ilvl="0" w:tplc="A80E99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31713"/>
    <w:multiLevelType w:val="hybridMultilevel"/>
    <w:tmpl w:val="3962C91C"/>
    <w:lvl w:ilvl="0" w:tplc="02D04CF8">
      <w:start w:val="1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725451"/>
    <w:multiLevelType w:val="hybridMultilevel"/>
    <w:tmpl w:val="B7B6320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38"/>
    <w:rsid w:val="000018B6"/>
    <w:rsid w:val="000036FD"/>
    <w:rsid w:val="0000610F"/>
    <w:rsid w:val="00006FAD"/>
    <w:rsid w:val="0000764B"/>
    <w:rsid w:val="00010735"/>
    <w:rsid w:val="00013347"/>
    <w:rsid w:val="00021B3D"/>
    <w:rsid w:val="00023719"/>
    <w:rsid w:val="00030243"/>
    <w:rsid w:val="000312E6"/>
    <w:rsid w:val="00031BA2"/>
    <w:rsid w:val="000333C9"/>
    <w:rsid w:val="00037AA5"/>
    <w:rsid w:val="00045E15"/>
    <w:rsid w:val="000509E5"/>
    <w:rsid w:val="00075B3A"/>
    <w:rsid w:val="00076B95"/>
    <w:rsid w:val="0008793F"/>
    <w:rsid w:val="0009062E"/>
    <w:rsid w:val="00093087"/>
    <w:rsid w:val="00097B85"/>
    <w:rsid w:val="00097E29"/>
    <w:rsid w:val="000A3509"/>
    <w:rsid w:val="000C16CB"/>
    <w:rsid w:val="000C1EFE"/>
    <w:rsid w:val="000E63B1"/>
    <w:rsid w:val="000E7320"/>
    <w:rsid w:val="000F27FD"/>
    <w:rsid w:val="000F447B"/>
    <w:rsid w:val="000F4B3C"/>
    <w:rsid w:val="00100708"/>
    <w:rsid w:val="001066CA"/>
    <w:rsid w:val="00110176"/>
    <w:rsid w:val="00117B32"/>
    <w:rsid w:val="001205D3"/>
    <w:rsid w:val="00121F76"/>
    <w:rsid w:val="001306B2"/>
    <w:rsid w:val="0014167E"/>
    <w:rsid w:val="00145CEA"/>
    <w:rsid w:val="00146283"/>
    <w:rsid w:val="00150D69"/>
    <w:rsid w:val="00151A40"/>
    <w:rsid w:val="00151C4E"/>
    <w:rsid w:val="001527C4"/>
    <w:rsid w:val="001578FA"/>
    <w:rsid w:val="00166DD4"/>
    <w:rsid w:val="00171494"/>
    <w:rsid w:val="00187E0F"/>
    <w:rsid w:val="00195B67"/>
    <w:rsid w:val="001B4209"/>
    <w:rsid w:val="001C230D"/>
    <w:rsid w:val="001D2316"/>
    <w:rsid w:val="001D2442"/>
    <w:rsid w:val="001D73B5"/>
    <w:rsid w:val="001E0324"/>
    <w:rsid w:val="001F53BD"/>
    <w:rsid w:val="00200116"/>
    <w:rsid w:val="002031C6"/>
    <w:rsid w:val="0021031D"/>
    <w:rsid w:val="00212BDD"/>
    <w:rsid w:val="00213AFE"/>
    <w:rsid w:val="00216293"/>
    <w:rsid w:val="00217854"/>
    <w:rsid w:val="002309F6"/>
    <w:rsid w:val="00235363"/>
    <w:rsid w:val="0023726C"/>
    <w:rsid w:val="00241717"/>
    <w:rsid w:val="002469F7"/>
    <w:rsid w:val="0025080D"/>
    <w:rsid w:val="002627AB"/>
    <w:rsid w:val="002678EA"/>
    <w:rsid w:val="00275BF4"/>
    <w:rsid w:val="0027710B"/>
    <w:rsid w:val="00277138"/>
    <w:rsid w:val="00282443"/>
    <w:rsid w:val="002873B9"/>
    <w:rsid w:val="002929AF"/>
    <w:rsid w:val="002A1BE5"/>
    <w:rsid w:val="002A561A"/>
    <w:rsid w:val="002A6245"/>
    <w:rsid w:val="002B1BAE"/>
    <w:rsid w:val="002C5CAD"/>
    <w:rsid w:val="002C6786"/>
    <w:rsid w:val="002D1C6E"/>
    <w:rsid w:val="002D5BF1"/>
    <w:rsid w:val="002F007C"/>
    <w:rsid w:val="002F2938"/>
    <w:rsid w:val="002F3587"/>
    <w:rsid w:val="003126A1"/>
    <w:rsid w:val="0032521F"/>
    <w:rsid w:val="00330142"/>
    <w:rsid w:val="00331D0F"/>
    <w:rsid w:val="00334BAD"/>
    <w:rsid w:val="0033566A"/>
    <w:rsid w:val="00344D14"/>
    <w:rsid w:val="0034509B"/>
    <w:rsid w:val="00346754"/>
    <w:rsid w:val="00357C72"/>
    <w:rsid w:val="0036193E"/>
    <w:rsid w:val="003619E9"/>
    <w:rsid w:val="00363452"/>
    <w:rsid w:val="00370D9E"/>
    <w:rsid w:val="00385BC0"/>
    <w:rsid w:val="00387DE2"/>
    <w:rsid w:val="003C0DE2"/>
    <w:rsid w:val="003C519C"/>
    <w:rsid w:val="003C6D08"/>
    <w:rsid w:val="003D7530"/>
    <w:rsid w:val="003F2A26"/>
    <w:rsid w:val="003F6F5D"/>
    <w:rsid w:val="00400FC3"/>
    <w:rsid w:val="00401B7C"/>
    <w:rsid w:val="0040509F"/>
    <w:rsid w:val="00417A3C"/>
    <w:rsid w:val="00417B4C"/>
    <w:rsid w:val="00421DBE"/>
    <w:rsid w:val="00423DAC"/>
    <w:rsid w:val="004253F6"/>
    <w:rsid w:val="004347D5"/>
    <w:rsid w:val="0044189D"/>
    <w:rsid w:val="004430DD"/>
    <w:rsid w:val="00452A46"/>
    <w:rsid w:val="004653CA"/>
    <w:rsid w:val="004671BC"/>
    <w:rsid w:val="00467F8A"/>
    <w:rsid w:val="00471453"/>
    <w:rsid w:val="0047145E"/>
    <w:rsid w:val="00474C66"/>
    <w:rsid w:val="004751B6"/>
    <w:rsid w:val="004760D6"/>
    <w:rsid w:val="00476652"/>
    <w:rsid w:val="004770AD"/>
    <w:rsid w:val="00481E64"/>
    <w:rsid w:val="004A04AF"/>
    <w:rsid w:val="004A244E"/>
    <w:rsid w:val="004B3EC5"/>
    <w:rsid w:val="004C10A9"/>
    <w:rsid w:val="004C4B22"/>
    <w:rsid w:val="004D3734"/>
    <w:rsid w:val="004D576E"/>
    <w:rsid w:val="004E4B8F"/>
    <w:rsid w:val="004F6BC9"/>
    <w:rsid w:val="0050220F"/>
    <w:rsid w:val="00504672"/>
    <w:rsid w:val="00507626"/>
    <w:rsid w:val="00512B3B"/>
    <w:rsid w:val="00512DAD"/>
    <w:rsid w:val="00520316"/>
    <w:rsid w:val="00520C35"/>
    <w:rsid w:val="00522C08"/>
    <w:rsid w:val="00525A58"/>
    <w:rsid w:val="00531725"/>
    <w:rsid w:val="00535514"/>
    <w:rsid w:val="00535789"/>
    <w:rsid w:val="005448C4"/>
    <w:rsid w:val="005510E2"/>
    <w:rsid w:val="00554255"/>
    <w:rsid w:val="00554B67"/>
    <w:rsid w:val="00562943"/>
    <w:rsid w:val="005650F0"/>
    <w:rsid w:val="0056592A"/>
    <w:rsid w:val="005730A8"/>
    <w:rsid w:val="00575A85"/>
    <w:rsid w:val="00576120"/>
    <w:rsid w:val="00580B74"/>
    <w:rsid w:val="00582FEC"/>
    <w:rsid w:val="005863D6"/>
    <w:rsid w:val="0058753B"/>
    <w:rsid w:val="00587B60"/>
    <w:rsid w:val="00592489"/>
    <w:rsid w:val="005933D1"/>
    <w:rsid w:val="00593B27"/>
    <w:rsid w:val="0059565B"/>
    <w:rsid w:val="005A19CA"/>
    <w:rsid w:val="005B0E61"/>
    <w:rsid w:val="005B791C"/>
    <w:rsid w:val="005C5074"/>
    <w:rsid w:val="005C57D0"/>
    <w:rsid w:val="005C7D27"/>
    <w:rsid w:val="005D0358"/>
    <w:rsid w:val="005D1B07"/>
    <w:rsid w:val="005D5A91"/>
    <w:rsid w:val="005F0B87"/>
    <w:rsid w:val="00600021"/>
    <w:rsid w:val="00602676"/>
    <w:rsid w:val="006030BC"/>
    <w:rsid w:val="00603631"/>
    <w:rsid w:val="0061363A"/>
    <w:rsid w:val="006143F5"/>
    <w:rsid w:val="00616561"/>
    <w:rsid w:val="00621DBD"/>
    <w:rsid w:val="00623F38"/>
    <w:rsid w:val="00624C8A"/>
    <w:rsid w:val="0063125E"/>
    <w:rsid w:val="00631267"/>
    <w:rsid w:val="00635BC0"/>
    <w:rsid w:val="00642BA4"/>
    <w:rsid w:val="00650C8B"/>
    <w:rsid w:val="00655AE6"/>
    <w:rsid w:val="00663795"/>
    <w:rsid w:val="00670F08"/>
    <w:rsid w:val="006719FC"/>
    <w:rsid w:val="00676E24"/>
    <w:rsid w:val="00683F35"/>
    <w:rsid w:val="00685067"/>
    <w:rsid w:val="00685D7F"/>
    <w:rsid w:val="00690F4D"/>
    <w:rsid w:val="00691F22"/>
    <w:rsid w:val="006A6E4C"/>
    <w:rsid w:val="006B52BD"/>
    <w:rsid w:val="006C0021"/>
    <w:rsid w:val="006C2CA6"/>
    <w:rsid w:val="006C45E1"/>
    <w:rsid w:val="006C6A2E"/>
    <w:rsid w:val="006D2D3B"/>
    <w:rsid w:val="006D5D8F"/>
    <w:rsid w:val="006E263F"/>
    <w:rsid w:val="006E7D5D"/>
    <w:rsid w:val="006F4C88"/>
    <w:rsid w:val="00700702"/>
    <w:rsid w:val="007109F9"/>
    <w:rsid w:val="007224DA"/>
    <w:rsid w:val="007271B1"/>
    <w:rsid w:val="0074011A"/>
    <w:rsid w:val="00751F8B"/>
    <w:rsid w:val="0076018A"/>
    <w:rsid w:val="00766BB8"/>
    <w:rsid w:val="007722E5"/>
    <w:rsid w:val="007816BE"/>
    <w:rsid w:val="00796C97"/>
    <w:rsid w:val="007977BD"/>
    <w:rsid w:val="007A2633"/>
    <w:rsid w:val="007C2ADB"/>
    <w:rsid w:val="007C5FC7"/>
    <w:rsid w:val="007C67CF"/>
    <w:rsid w:val="007C78F4"/>
    <w:rsid w:val="007D02BF"/>
    <w:rsid w:val="007D16AB"/>
    <w:rsid w:val="007D3474"/>
    <w:rsid w:val="007E0D3F"/>
    <w:rsid w:val="007E530A"/>
    <w:rsid w:val="007E6EB5"/>
    <w:rsid w:val="007F2351"/>
    <w:rsid w:val="007F6E3D"/>
    <w:rsid w:val="007F7A43"/>
    <w:rsid w:val="00802B85"/>
    <w:rsid w:val="00814C2A"/>
    <w:rsid w:val="00816A6D"/>
    <w:rsid w:val="0082395C"/>
    <w:rsid w:val="00835115"/>
    <w:rsid w:val="00845506"/>
    <w:rsid w:val="00847766"/>
    <w:rsid w:val="00864BC0"/>
    <w:rsid w:val="00867E35"/>
    <w:rsid w:val="00890C3D"/>
    <w:rsid w:val="008A5005"/>
    <w:rsid w:val="008B7D3D"/>
    <w:rsid w:val="008C46A3"/>
    <w:rsid w:val="008D31FD"/>
    <w:rsid w:val="008E1698"/>
    <w:rsid w:val="008E47C0"/>
    <w:rsid w:val="008F3B07"/>
    <w:rsid w:val="0090725A"/>
    <w:rsid w:val="00916665"/>
    <w:rsid w:val="00920FD1"/>
    <w:rsid w:val="00922F08"/>
    <w:rsid w:val="00923ABD"/>
    <w:rsid w:val="00924FC4"/>
    <w:rsid w:val="00933D16"/>
    <w:rsid w:val="00935CC8"/>
    <w:rsid w:val="00941570"/>
    <w:rsid w:val="00943889"/>
    <w:rsid w:val="0095129C"/>
    <w:rsid w:val="00967324"/>
    <w:rsid w:val="009705FF"/>
    <w:rsid w:val="009732FD"/>
    <w:rsid w:val="009765F5"/>
    <w:rsid w:val="00977522"/>
    <w:rsid w:val="00990023"/>
    <w:rsid w:val="00990FBB"/>
    <w:rsid w:val="00991957"/>
    <w:rsid w:val="009930E8"/>
    <w:rsid w:val="00993E03"/>
    <w:rsid w:val="009A734D"/>
    <w:rsid w:val="009C51BE"/>
    <w:rsid w:val="009D12F6"/>
    <w:rsid w:val="009E7FD4"/>
    <w:rsid w:val="009F1D78"/>
    <w:rsid w:val="00A10979"/>
    <w:rsid w:val="00A22099"/>
    <w:rsid w:val="00A243BF"/>
    <w:rsid w:val="00A25887"/>
    <w:rsid w:val="00A36CD5"/>
    <w:rsid w:val="00A37DE7"/>
    <w:rsid w:val="00A43A21"/>
    <w:rsid w:val="00A55ECC"/>
    <w:rsid w:val="00A63B2F"/>
    <w:rsid w:val="00A64920"/>
    <w:rsid w:val="00A64C78"/>
    <w:rsid w:val="00A67403"/>
    <w:rsid w:val="00A67805"/>
    <w:rsid w:val="00A77F6A"/>
    <w:rsid w:val="00A837CE"/>
    <w:rsid w:val="00A923D8"/>
    <w:rsid w:val="00AA0248"/>
    <w:rsid w:val="00AA634F"/>
    <w:rsid w:val="00AA7082"/>
    <w:rsid w:val="00AB0C6F"/>
    <w:rsid w:val="00AB48A0"/>
    <w:rsid w:val="00AC6409"/>
    <w:rsid w:val="00AD2104"/>
    <w:rsid w:val="00AE01F6"/>
    <w:rsid w:val="00AF41B1"/>
    <w:rsid w:val="00AF4378"/>
    <w:rsid w:val="00B01D5A"/>
    <w:rsid w:val="00B20041"/>
    <w:rsid w:val="00B207CF"/>
    <w:rsid w:val="00B23BD0"/>
    <w:rsid w:val="00B27D46"/>
    <w:rsid w:val="00B3133F"/>
    <w:rsid w:val="00B3224F"/>
    <w:rsid w:val="00B41F14"/>
    <w:rsid w:val="00B429D9"/>
    <w:rsid w:val="00B555B1"/>
    <w:rsid w:val="00B5574B"/>
    <w:rsid w:val="00B56D43"/>
    <w:rsid w:val="00B6351A"/>
    <w:rsid w:val="00B7013A"/>
    <w:rsid w:val="00B71F06"/>
    <w:rsid w:val="00B7229C"/>
    <w:rsid w:val="00B74771"/>
    <w:rsid w:val="00B7494F"/>
    <w:rsid w:val="00B80F1F"/>
    <w:rsid w:val="00B8203D"/>
    <w:rsid w:val="00B8296D"/>
    <w:rsid w:val="00B85547"/>
    <w:rsid w:val="00B92E0A"/>
    <w:rsid w:val="00BA2A69"/>
    <w:rsid w:val="00BA5A86"/>
    <w:rsid w:val="00BB29CA"/>
    <w:rsid w:val="00BB3C6F"/>
    <w:rsid w:val="00BC3504"/>
    <w:rsid w:val="00BC36D9"/>
    <w:rsid w:val="00BD08D8"/>
    <w:rsid w:val="00BD3650"/>
    <w:rsid w:val="00BD4B61"/>
    <w:rsid w:val="00BE1629"/>
    <w:rsid w:val="00BE2A29"/>
    <w:rsid w:val="00BF2B49"/>
    <w:rsid w:val="00BF766E"/>
    <w:rsid w:val="00C00534"/>
    <w:rsid w:val="00C00EA5"/>
    <w:rsid w:val="00C0442F"/>
    <w:rsid w:val="00C1508B"/>
    <w:rsid w:val="00C44716"/>
    <w:rsid w:val="00C461A5"/>
    <w:rsid w:val="00C52615"/>
    <w:rsid w:val="00C6780D"/>
    <w:rsid w:val="00C765C7"/>
    <w:rsid w:val="00C8416E"/>
    <w:rsid w:val="00C91CCB"/>
    <w:rsid w:val="00C93B81"/>
    <w:rsid w:val="00C94BC9"/>
    <w:rsid w:val="00C95B8E"/>
    <w:rsid w:val="00CA00C5"/>
    <w:rsid w:val="00CA6675"/>
    <w:rsid w:val="00CA79DA"/>
    <w:rsid w:val="00CB145E"/>
    <w:rsid w:val="00CD0EE5"/>
    <w:rsid w:val="00CD38C5"/>
    <w:rsid w:val="00CD7C54"/>
    <w:rsid w:val="00CF684C"/>
    <w:rsid w:val="00D02126"/>
    <w:rsid w:val="00D02999"/>
    <w:rsid w:val="00D0716C"/>
    <w:rsid w:val="00D11ED8"/>
    <w:rsid w:val="00D1362D"/>
    <w:rsid w:val="00D179CC"/>
    <w:rsid w:val="00D3652C"/>
    <w:rsid w:val="00D40C7C"/>
    <w:rsid w:val="00D420D0"/>
    <w:rsid w:val="00D62FAF"/>
    <w:rsid w:val="00D67926"/>
    <w:rsid w:val="00D75507"/>
    <w:rsid w:val="00D772C2"/>
    <w:rsid w:val="00D83F0F"/>
    <w:rsid w:val="00D8486C"/>
    <w:rsid w:val="00D92144"/>
    <w:rsid w:val="00DA057E"/>
    <w:rsid w:val="00DA598D"/>
    <w:rsid w:val="00DB0F3F"/>
    <w:rsid w:val="00DB789A"/>
    <w:rsid w:val="00DC02F9"/>
    <w:rsid w:val="00DC360E"/>
    <w:rsid w:val="00DC4628"/>
    <w:rsid w:val="00DD158F"/>
    <w:rsid w:val="00DD588E"/>
    <w:rsid w:val="00DD60DD"/>
    <w:rsid w:val="00DE3081"/>
    <w:rsid w:val="00E04723"/>
    <w:rsid w:val="00E10C52"/>
    <w:rsid w:val="00E165AB"/>
    <w:rsid w:val="00E213CB"/>
    <w:rsid w:val="00E2208D"/>
    <w:rsid w:val="00E277C2"/>
    <w:rsid w:val="00E3078C"/>
    <w:rsid w:val="00E35C45"/>
    <w:rsid w:val="00E40A9F"/>
    <w:rsid w:val="00E421D5"/>
    <w:rsid w:val="00E4228D"/>
    <w:rsid w:val="00E46C80"/>
    <w:rsid w:val="00E505E9"/>
    <w:rsid w:val="00E52ABA"/>
    <w:rsid w:val="00E636F7"/>
    <w:rsid w:val="00E65707"/>
    <w:rsid w:val="00E72DCE"/>
    <w:rsid w:val="00E74258"/>
    <w:rsid w:val="00E7661B"/>
    <w:rsid w:val="00E85E5D"/>
    <w:rsid w:val="00E86DFA"/>
    <w:rsid w:val="00E87B86"/>
    <w:rsid w:val="00E90B85"/>
    <w:rsid w:val="00E937BF"/>
    <w:rsid w:val="00EA4134"/>
    <w:rsid w:val="00EA6992"/>
    <w:rsid w:val="00EA77D6"/>
    <w:rsid w:val="00EB06C0"/>
    <w:rsid w:val="00EB77A8"/>
    <w:rsid w:val="00EC212C"/>
    <w:rsid w:val="00EC4A8C"/>
    <w:rsid w:val="00EC6913"/>
    <w:rsid w:val="00EE0784"/>
    <w:rsid w:val="00EE1034"/>
    <w:rsid w:val="00EE2BB8"/>
    <w:rsid w:val="00EE6552"/>
    <w:rsid w:val="00EE6582"/>
    <w:rsid w:val="00EF0BF8"/>
    <w:rsid w:val="00EF0DA2"/>
    <w:rsid w:val="00EF268C"/>
    <w:rsid w:val="00EF29E1"/>
    <w:rsid w:val="00EF3317"/>
    <w:rsid w:val="00EF554C"/>
    <w:rsid w:val="00EF6B74"/>
    <w:rsid w:val="00F00C52"/>
    <w:rsid w:val="00F03416"/>
    <w:rsid w:val="00F0439B"/>
    <w:rsid w:val="00F0687D"/>
    <w:rsid w:val="00F2422E"/>
    <w:rsid w:val="00F25E59"/>
    <w:rsid w:val="00F54566"/>
    <w:rsid w:val="00F638D1"/>
    <w:rsid w:val="00F806D1"/>
    <w:rsid w:val="00F81FF3"/>
    <w:rsid w:val="00F92A07"/>
    <w:rsid w:val="00F957F1"/>
    <w:rsid w:val="00F95E6A"/>
    <w:rsid w:val="00FA6050"/>
    <w:rsid w:val="00FB20DB"/>
    <w:rsid w:val="00FC6781"/>
    <w:rsid w:val="00FD1A4D"/>
    <w:rsid w:val="00FE059F"/>
    <w:rsid w:val="00FF1EFF"/>
    <w:rsid w:val="00FF4EEC"/>
    <w:rsid w:val="00FF66E0"/>
    <w:rsid w:val="09388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65A8F"/>
  <w15:chartTrackingRefBased/>
  <w15:docId w15:val="{3C21B9AB-1605-4ECD-8AB2-A6C87EFC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4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716C"/>
    <w:pPr>
      <w:tabs>
        <w:tab w:val="center" w:pos="4320"/>
        <w:tab w:val="right" w:pos="8640"/>
      </w:tabs>
    </w:pPr>
  </w:style>
  <w:style w:type="character" w:styleId="Hyperlink">
    <w:name w:val="Hyperlink"/>
    <w:rsid w:val="003619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2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132b3e64-fe99-4e0b-9a2c-1a160b19cfe4</TermId>
        </TermInfo>
      </Terms>
    </o2e371861a5249c1b3c168a9bc42ffec>
    <c93a8301ad7e4e4394bdf3a9b01a92e1 xmlns="2c8381c4-b6dc-41d3-837b-28be434c91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Menus</TermName>
          <TermId xmlns="http://schemas.microsoft.com/office/infopath/2007/PartnerControls">e629e0f6-b5a8-4636-a15f-a6e537ca3c57</TermId>
        </TermInfo>
      </Terms>
    </c93a8301ad7e4e4394bdf3a9b01a92e1>
    <TaxCatchAll xmlns="4d4d7145-a9ed-4ce0-9dc4-243011b8bc1c">
      <Value>96</Value>
      <Value>10</Value>
      <Value>23</Value>
      <Value>127</Value>
      <Value>2</Value>
    </TaxCatchAll>
    <m898ef02d71e426188ba0825388ded81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Menu</TermName>
          <TermId xmlns="http://schemas.microsoft.com/office/infopath/2007/PartnerControls">f9e307f3-d804-4dde-a457-5c7336722b71</TermId>
        </TermInfo>
      </Terms>
    </m898ef02d71e426188ba0825388ded81>
    <_dlc_DocId xmlns="2c8381c4-b6dc-41d3-837b-28be434c9182">RJMSSNKX3DXV-179196703-7864</_dlc_DocId>
    <_dlc_DocIdUrl xmlns="2c8381c4-b6dc-41d3-837b-28be434c9182">
      <Url>https://livedmpsk12ia.sharepoint.com/sites/FoodandNutrition/_layouts/15/DocIdRedir.aspx?ID=RJMSSNKX3DXV-179196703-7864</Url>
      <Description>RJMSSNKX3DXV-179196703-7864</Description>
    </_dlc_DocIdUrl>
    <GroupBy xmlns="4d4d7145-a9ed-4ce0-9dc4-243011b8bc1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Food and Nutrition Department Documents" ma:contentTypeID="0x0101003F39876E2D4AD04F9571C91821D49388007A2412533A65F24F8E188734D81DAA6800CACB1639AAA1DF49969710BDF44AEFA5" ma:contentTypeVersion="29" ma:contentTypeDescription="Create or upload Food and Nutrition documents." ma:contentTypeScope="" ma:versionID="1889dd64d8ffc117a4c36aed9491fcf3">
  <xsd:schema xmlns:xsd="http://www.w3.org/2001/XMLSchema" xmlns:xs="http://www.w3.org/2001/XMLSchema" xmlns:p="http://schemas.microsoft.com/office/2006/metadata/properties" xmlns:ns1="http://schemas.microsoft.com/sharepoint/v3" xmlns:ns2="4d4d7145-a9ed-4ce0-9dc4-243011b8bc1c" xmlns:ns3="2c8381c4-b6dc-41d3-837b-28be434c9182" xmlns:ns4="aa532e06-0e99-41ef-ac67-9b80c1d8922b" targetNamespace="http://schemas.microsoft.com/office/2006/metadata/properties" ma:root="true" ma:fieldsID="2d5006a244a2a20c72dd323af1883f82" ns1:_="" ns2:_="" ns3:_="" ns4:_="">
    <xsd:import namespace="http://schemas.microsoft.com/sharepoint/v3"/>
    <xsd:import namespace="4d4d7145-a9ed-4ce0-9dc4-243011b8bc1c"/>
    <xsd:import namespace="2c8381c4-b6dc-41d3-837b-28be434c9182"/>
    <xsd:import namespace="aa532e06-0e99-41ef-ac67-9b80c1d8922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93a8301ad7e4e4394bdf3a9b01a92e1" minOccurs="0"/>
                <xsd:element ref="ns2:m898ef02d71e426188ba0825388ded81" minOccurs="0"/>
                <xsd:element ref="ns2:o2e371861a5249c1b3c168a9bc42ffec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GroupBy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3a8584fc-8f5b-4795-a5ae-b56d10998eb3}" ma:internalName="TaxCatchAll" ma:showField="CatchAllData" ma:web="2c8381c4-b6dc-41d3-837b-28be434c9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description="" ma:hidden="true" ma:list="{3a8584fc-8f5b-4795-a5ae-b56d10998eb3}" ma:internalName="TaxCatchAllLabel" ma:readOnly="true" ma:showField="CatchAllDataLabel" ma:web="2c8381c4-b6dc-41d3-837b-28be434c9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98ef02d71e426188ba0825388ded81" ma:index="12" ma:taxonomy="true" ma:internalName="m898ef02d71e426188ba0825388ded81" ma:taxonomyFieldName="ContentType1" ma:displayName="Document Type" ma:indexed="tru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14" nillable="true" ma:taxonomy="true" ma:internalName="o2e371861a5249c1b3c168a9bc42ffec" ma:taxonomyFieldName="FiscalYear" ma:displayName="Fiscal Year" ma:indexed="true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  <xsd:element name="GroupBy" ma:index="21" nillable="true" ma:displayName="Group By" ma:indexed="true" ma:internalName="Group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381c4-b6dc-41d3-837b-28be434c9182" elementFormDefault="qualified">
    <xsd:import namespace="http://schemas.microsoft.com/office/2006/documentManagement/types"/>
    <xsd:import namespace="http://schemas.microsoft.com/office/infopath/2007/PartnerControls"/>
    <xsd:element name="c93a8301ad7e4e4394bdf3a9b01a92e1" ma:index="10" ma:taxonomy="true" ma:internalName="c93a8301ad7e4e4394bdf3a9b01a92e1" ma:taxonomyFieldName="FoodandNutritionDepartmentTopics" ma:displayName="Food &amp; Nutrition Topics" ma:indexed="true" ma:default="4;#Food Services|6fecef30-f1a3-47a8-8828-001a662c7438" ma:fieldId="{c93a8301-ad7e-4e43-94bd-f3a9b01a92e1}" ma:sspId="8570c348-86ef-4325-bc1c-c9e9f79bf6ce" ma:termSetId="0e3380bb-3cd9-4293-83ef-605a440ce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32e06-0e99-41ef-ac67-9b80c1d89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9DCA7-32C1-4A9F-AC77-E9E54D971C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15D42-D594-456F-B711-8E61A2BFA78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530D57-BC6A-4CFC-8086-832F02D46549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2c8381c4-b6dc-41d3-837b-28be434c918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5DE7A6-44C2-49E6-BEDC-A302F054ADF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B17018D-225A-493F-92F3-201E0795566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3017448-E95A-4A92-9808-14FBF448F78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7130064-8324-4306-AB49-5CA93640E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4d7145-a9ed-4ce0-9dc4-243011b8bc1c"/>
    <ds:schemaRef ds:uri="2c8381c4-b6dc-41d3-837b-28be434c9182"/>
    <ds:schemaRef ds:uri="aa532e06-0e99-41ef-ac67-9b80c1d89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week elementary menu</vt:lpstr>
    </vt:vector>
  </TitlesOfParts>
  <Company>DMPS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week elementary menu</dc:title>
  <dc:subject/>
  <dc:creator>L-Net</dc:creator>
  <cp:keywords/>
  <dc:description/>
  <cp:lastModifiedBy>Wallukait, Elizabeth</cp:lastModifiedBy>
  <cp:revision>2</cp:revision>
  <cp:lastPrinted>2020-10-08T13:29:00Z</cp:lastPrinted>
  <dcterms:created xsi:type="dcterms:W3CDTF">2020-10-14T15:59:00Z</dcterms:created>
  <dcterms:modified xsi:type="dcterms:W3CDTF">2020-10-14T15:59:00Z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00ff538dd14fe59d5b53d1f22a9316">
    <vt:lpwstr>Private|113bf3cc-48ed-4109-a09f-2ae25dfcc188</vt:lpwstr>
  </property>
  <property fmtid="{D5CDD505-2E9C-101B-9397-08002B2CF9AE}" pid="3" name="d8aefd90eca2432cb38bc552b15892b5">
    <vt:lpwstr>All Department|cfff74c2-becd-43d0-88ff-0d395ab6bec0</vt:lpwstr>
  </property>
  <property fmtid="{D5CDD505-2E9C-101B-9397-08002B2CF9AE}" pid="4" name="DataClassification">
    <vt:lpwstr>2;#Private|113bf3cc-48ed-4109-a09f-2ae25dfcc188</vt:lpwstr>
  </property>
  <property fmtid="{D5CDD505-2E9C-101B-9397-08002B2CF9AE}" pid="5" name="Security Access">
    <vt:lpwstr>10;#All Department|cfff74c2-becd-43d0-88ff-0d395ab6bec0</vt:lpwstr>
  </property>
  <property fmtid="{D5CDD505-2E9C-101B-9397-08002B2CF9AE}" pid="6" name="FoodandNutritionDepartmentTopics">
    <vt:lpwstr>96;#Menus|e629e0f6-b5a8-4636-a15f-a6e537ca3c57</vt:lpwstr>
  </property>
  <property fmtid="{D5CDD505-2E9C-101B-9397-08002B2CF9AE}" pid="7" name="ContentType1">
    <vt:lpwstr>23;#Menu|f9e307f3-d804-4dde-a457-5c7336722b71</vt:lpwstr>
  </property>
  <property fmtid="{D5CDD505-2E9C-101B-9397-08002B2CF9AE}" pid="8" name="FiscalYear">
    <vt:lpwstr>127;#2020-2021|132b3e64-fe99-4e0b-9a2c-1a160b19cfe4</vt:lpwstr>
  </property>
  <property fmtid="{D5CDD505-2E9C-101B-9397-08002B2CF9AE}" pid="9" name="ContentTypeId">
    <vt:lpwstr>0x0101003F39876E2D4AD04F9571C91821D49388007A2412533A65F24F8E188734D81DAA6800CACB1639AAA1DF49969710BDF44AEFA5</vt:lpwstr>
  </property>
  <property fmtid="{D5CDD505-2E9C-101B-9397-08002B2CF9AE}" pid="10" name="_dlc_DocIdItemGuid">
    <vt:lpwstr>0b9b9cc9-d8c5-44c4-bc55-cd0a5da28227</vt:lpwstr>
  </property>
  <property fmtid="{D5CDD505-2E9C-101B-9397-08002B2CF9AE}" pid="11" name="_AdHocReviewCycleID">
    <vt:i4>-1684511476</vt:i4>
  </property>
  <property fmtid="{D5CDD505-2E9C-101B-9397-08002B2CF9AE}" pid="12" name="_NewReviewCycle">
    <vt:lpwstr/>
  </property>
  <property fmtid="{D5CDD505-2E9C-101B-9397-08002B2CF9AE}" pid="13" name="_EmailSubject">
    <vt:lpwstr>Elementary Parent Letters</vt:lpwstr>
  </property>
  <property fmtid="{D5CDD505-2E9C-101B-9397-08002B2CF9AE}" pid="14" name="_AuthorEmail">
    <vt:lpwstr>emily.ehlers@dmschools.org</vt:lpwstr>
  </property>
  <property fmtid="{D5CDD505-2E9C-101B-9397-08002B2CF9AE}" pid="15" name="_AuthorEmailDisplayName">
    <vt:lpwstr>Ehlers, Emily</vt:lpwstr>
  </property>
  <property fmtid="{D5CDD505-2E9C-101B-9397-08002B2CF9AE}" pid="16" name="_ReviewingToolsShownOnce">
    <vt:lpwstr/>
  </property>
</Properties>
</file>